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BAA46" w14:textId="0A736911" w:rsidR="00FA5A2D" w:rsidRDefault="00FA5A2D" w:rsidP="00B16C94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REGIDURÍA, DIRECCIÓN O UNIDAD RESPONSABLE: </w:t>
      </w:r>
      <w:r w:rsidRPr="00B5155A">
        <w:rPr>
          <w:rFonts w:ascii="Arial" w:hAnsi="Arial" w:cs="Arial"/>
          <w:b/>
          <w:sz w:val="20"/>
          <w:szCs w:val="20"/>
          <w:u w:val="thick"/>
        </w:rPr>
        <w:t xml:space="preserve">DIRECCION DE SERVICIOS PUBLICOS </w:t>
      </w:r>
      <w:r w:rsidR="00993EF7">
        <w:rPr>
          <w:rFonts w:ascii="Arial" w:hAnsi="Arial" w:cs="Arial"/>
          <w:b/>
          <w:sz w:val="20"/>
          <w:szCs w:val="20"/>
          <w:u w:val="thick"/>
        </w:rPr>
        <w:t>MUNICIPALES</w:t>
      </w:r>
    </w:p>
    <w:p w14:paraId="515026C1" w14:textId="77777777" w:rsidR="00FA5A2D" w:rsidRDefault="00FA5A2D" w:rsidP="00B16C94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DEL REGIDOR, DIRECTOR O TITULAR DE LA DEPENDENCIA</w:t>
      </w:r>
      <w:r w:rsidRPr="00B5155A">
        <w:rPr>
          <w:rFonts w:ascii="Arial" w:hAnsi="Arial" w:cs="Arial"/>
          <w:b/>
          <w:sz w:val="20"/>
          <w:szCs w:val="20"/>
          <w:u w:val="thick"/>
        </w:rPr>
        <w:t>: ING.</w:t>
      </w:r>
      <w:r>
        <w:rPr>
          <w:rFonts w:ascii="Arial" w:hAnsi="Arial" w:cs="Arial"/>
          <w:b/>
          <w:sz w:val="20"/>
          <w:szCs w:val="20"/>
          <w:u w:val="thick"/>
        </w:rPr>
        <w:t xml:space="preserve"> LUIS</w:t>
      </w:r>
      <w:r w:rsidRPr="00B5155A">
        <w:rPr>
          <w:rFonts w:ascii="Arial" w:hAnsi="Arial" w:cs="Arial"/>
          <w:b/>
          <w:sz w:val="20"/>
          <w:szCs w:val="20"/>
          <w:u w:val="thick"/>
        </w:rPr>
        <w:t xml:space="preserve"> ANGEL ESTRADA ALEJANDRO</w:t>
      </w:r>
    </w:p>
    <w:p w14:paraId="0AEBA677" w14:textId="5AA9309C" w:rsidR="00FA5A2D" w:rsidRPr="008874CE" w:rsidRDefault="00FA5A2D" w:rsidP="00FA5A2D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 xml:space="preserve">FECHA: </w:t>
      </w:r>
      <w:r w:rsidR="0074527E">
        <w:rPr>
          <w:rFonts w:ascii="Arial" w:hAnsi="Arial" w:cs="Arial"/>
          <w:b/>
          <w:sz w:val="20"/>
          <w:szCs w:val="20"/>
          <w:u w:val="thick"/>
        </w:rPr>
        <w:t>E</w:t>
      </w:r>
      <w:r w:rsidR="001F40E8">
        <w:rPr>
          <w:rFonts w:ascii="Arial" w:hAnsi="Arial" w:cs="Arial"/>
          <w:b/>
          <w:sz w:val="20"/>
          <w:szCs w:val="20"/>
          <w:u w:val="thick"/>
        </w:rPr>
        <w:t>NERO</w:t>
      </w:r>
      <w:r w:rsidRPr="00B5155A">
        <w:rPr>
          <w:rFonts w:ascii="Arial" w:hAnsi="Arial" w:cs="Arial"/>
          <w:b/>
          <w:sz w:val="20"/>
          <w:szCs w:val="20"/>
          <w:u w:val="thick"/>
        </w:rPr>
        <w:t xml:space="preserve"> 202</w:t>
      </w:r>
      <w:r w:rsidR="001F40E8">
        <w:rPr>
          <w:rFonts w:ascii="Arial" w:hAnsi="Arial" w:cs="Arial"/>
          <w:b/>
          <w:sz w:val="20"/>
          <w:szCs w:val="20"/>
          <w:u w:val="thick"/>
        </w:rPr>
        <w:t>6</w:t>
      </w:r>
    </w:p>
    <w:tbl>
      <w:tblPr>
        <w:tblStyle w:val="Tablaconcuadrcula"/>
        <w:tblW w:w="1318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59"/>
        <w:gridCol w:w="3827"/>
        <w:gridCol w:w="1701"/>
        <w:gridCol w:w="2019"/>
        <w:gridCol w:w="1383"/>
      </w:tblGrid>
      <w:tr w:rsidR="00971FE6" w:rsidRPr="00861D4F" w14:paraId="79893725" w14:textId="77777777" w:rsidTr="006233FB">
        <w:tc>
          <w:tcPr>
            <w:tcW w:w="568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4B2444E0" w14:textId="77777777" w:rsidR="00861D4F" w:rsidRPr="00861D4F" w:rsidRDefault="00861D4F" w:rsidP="00815AE7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4973286E" w14:textId="77777777" w:rsidR="00537CE8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NOMBRE</w:t>
            </w:r>
          </w:p>
          <w:p w14:paraId="61E2E2BE" w14:textId="77777777" w:rsidR="00537CE8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 LA</w:t>
            </w:r>
          </w:p>
          <w:p w14:paraId="58218A9C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PERSONA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19CF589E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428765FD" w14:textId="77777777" w:rsidR="00861D4F" w:rsidRPr="00861D4F" w:rsidRDefault="00861D4F" w:rsidP="006F2AA9">
            <w:pPr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DIRECCIÓN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5F60646A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SOLICITUD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0FF9179E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ATENCIÓN BRINDADA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620BCB75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ATENDIDO Y/O RESUELTO</w:t>
            </w:r>
            <w:r w:rsidR="00537CE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6233FB" w:rsidRPr="00057C69" w14:paraId="7DB0F416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0157902" w14:textId="047B99D1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D01139" w14:textId="7F29A4C9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Russell Isaías Pech Polanco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31AD32" w14:textId="31C4BD00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5219993438160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3CE29D0" w14:textId="23448030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27 #210 H, entre 92 y 94, Colonia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6D173" w14:textId="40749E3B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3E0E27" w14:textId="46231F1B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ámparas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A5B" w14:textId="77777777" w:rsidR="006233FB" w:rsidRPr="005909CA" w:rsidRDefault="006233FB" w:rsidP="006233FB">
            <w:pPr>
              <w:jc w:val="center"/>
              <w:rPr>
                <w:sz w:val="20"/>
                <w:szCs w:val="20"/>
              </w:rPr>
            </w:pPr>
          </w:p>
          <w:p w14:paraId="02B1E528" w14:textId="61A5D89A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2B391229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890F7EB" w14:textId="0C2A0807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83A998" w14:textId="4973688F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Ma del Carmen García Castro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0E010A" w14:textId="639379C5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5219991298472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4AA7CA" w14:textId="15F67E2B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Calle 31 entre 44 y 46 colonia </w:t>
            </w:r>
            <w:r w:rsidR="001F40E8" w:rsidRPr="006233FB">
              <w:rPr>
                <w:rFonts w:cstheme="minorHAnsi"/>
                <w:color w:val="000000"/>
                <w:sz w:val="20"/>
                <w:szCs w:val="20"/>
              </w:rPr>
              <w:t>Ismael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1F40E8" w:rsidRPr="006233FB">
              <w:rPr>
                <w:rFonts w:cstheme="minorHAnsi"/>
                <w:color w:val="000000"/>
                <w:sz w:val="20"/>
                <w:szCs w:val="20"/>
              </w:rPr>
              <w:t>García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AAFA" w14:textId="0FE73E9E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93144F" w14:textId="551E5E66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805" w14:textId="77777777" w:rsidR="006233FB" w:rsidRPr="005909CA" w:rsidRDefault="006233FB" w:rsidP="006233FB">
            <w:pPr>
              <w:jc w:val="center"/>
              <w:rPr>
                <w:sz w:val="20"/>
                <w:szCs w:val="20"/>
              </w:rPr>
            </w:pPr>
          </w:p>
          <w:p w14:paraId="077EEC3A" w14:textId="10C3F9CE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4F6E034A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77A855D" w14:textId="75880C19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5B0BCA" w14:textId="4F2E4556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Gabriela Rodríguez Lugo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E01767" w14:textId="2BB3736D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5219999554963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4EEAE25" w14:textId="2C52EB19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Calle 102 x 37 39 Canul reyes progreso </w:t>
            </w:r>
            <w:r w:rsidR="001F40E8" w:rsidRPr="006233FB">
              <w:rPr>
                <w:rFonts w:cstheme="minorHAnsi"/>
                <w:color w:val="000000"/>
                <w:sz w:val="20"/>
                <w:szCs w:val="20"/>
              </w:rPr>
              <w:t>Yucatán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B894" w14:textId="3559E022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04D842" w14:textId="7253A1BD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5BA7" w14:textId="62A74E5B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7F9926C5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A80FDD5" w14:textId="759F7675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96A6F3" w14:textId="3D26DA38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Soy Juan Carlos Pech puga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F9890" w14:textId="1E5FF5EA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5219994416077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EDC8F72" w14:textId="0411EFC2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Calle 4 en la playa de </w:t>
            </w:r>
            <w:r w:rsidR="001F40E8" w:rsidRPr="006233FB">
              <w:rPr>
                <w:rFonts w:cstheme="minorHAnsi"/>
                <w:color w:val="000000"/>
                <w:sz w:val="20"/>
                <w:szCs w:val="20"/>
              </w:rPr>
              <w:t>Chicxulub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FF07" w14:textId="53F83CAF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F77B2" w14:textId="1F7571BA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>Se programa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E4CB" w14:textId="2A1CF56E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6233FB" w:rsidRPr="00057C69" w14:paraId="2017E87D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1714A67" w14:textId="3B4C914D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402E8D" w14:textId="063F9688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Anel Chim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46CEF5" w14:textId="6269D943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5219991379537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7E70E2" w14:textId="13E2B039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Calle 32 x 25 y 28 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br/>
              <w:t xml:space="preserve">Chelem </w:t>
            </w:r>
            <w:r w:rsidR="00BD5BA3" w:rsidRPr="006233FB">
              <w:rPr>
                <w:rFonts w:cstheme="minorHAnsi"/>
                <w:color w:val="000000"/>
                <w:sz w:val="20"/>
                <w:szCs w:val="20"/>
              </w:rPr>
              <w:t>puerto</w:t>
            </w:r>
            <w:r w:rsidR="00BD5BA3">
              <w:rPr>
                <w:rFonts w:cstheme="minorHAnsi"/>
                <w:color w:val="000000"/>
                <w:sz w:val="20"/>
                <w:szCs w:val="20"/>
              </w:rPr>
              <w:t>, colonia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 san Juan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6CD0" w14:textId="753CF896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431D2" w14:textId="3A3CA45B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984E" w14:textId="77777777" w:rsidR="006233FB" w:rsidRPr="005909CA" w:rsidRDefault="006233FB" w:rsidP="006233FB">
            <w:pPr>
              <w:jc w:val="center"/>
              <w:rPr>
                <w:sz w:val="20"/>
                <w:szCs w:val="20"/>
              </w:rPr>
            </w:pPr>
          </w:p>
          <w:p w14:paraId="0CF7F8FE" w14:textId="13CD5CE6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11E691CF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03ED070" w14:textId="3A2C00FA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CF280A" w14:textId="72ABDEA6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Javier Medina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3FC8D1" w14:textId="11C0D594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5219995319725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C07FB2E" w14:textId="69E50264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Calle 27 x 44 esquina localidad de </w:t>
            </w:r>
            <w:r w:rsidR="001F40E8" w:rsidRPr="006233FB">
              <w:rPr>
                <w:rFonts w:cstheme="minorHAnsi"/>
                <w:color w:val="000000"/>
                <w:sz w:val="20"/>
                <w:szCs w:val="20"/>
              </w:rPr>
              <w:t>Chicxulub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 puerto col polígono 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D3D9" w14:textId="3F198BBA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B1842" w14:textId="3AEA501E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124C" w14:textId="77777777" w:rsidR="006233FB" w:rsidRPr="005909CA" w:rsidRDefault="006233FB" w:rsidP="006233FB">
            <w:pPr>
              <w:jc w:val="center"/>
              <w:rPr>
                <w:sz w:val="20"/>
                <w:szCs w:val="20"/>
              </w:rPr>
            </w:pPr>
          </w:p>
          <w:p w14:paraId="511E4915" w14:textId="48ECBD61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435ACAA5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5746A3F" w14:textId="111C6014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1CC7A1" w14:textId="46896ADC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Manuel Jesús López Ocampo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235609" w14:textId="2DCE5A5F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5219993573563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A87C80" w14:textId="66C8C2D2" w:rsidR="006233FB" w:rsidRPr="006233FB" w:rsidRDefault="006233FB" w:rsidP="006233F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38 x 19 y 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FD30" w14:textId="52123483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9E73E" w14:textId="7291CC33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2181" w14:textId="77777777" w:rsidR="006233FB" w:rsidRPr="005909CA" w:rsidRDefault="006233FB" w:rsidP="006233FB">
            <w:pPr>
              <w:jc w:val="center"/>
              <w:rPr>
                <w:sz w:val="20"/>
                <w:szCs w:val="20"/>
              </w:rPr>
            </w:pPr>
          </w:p>
          <w:p w14:paraId="2038EFF8" w14:textId="120CC235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7E1961E3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D1CF5B5" w14:textId="57BBCE38" w:rsidR="006233FB" w:rsidRPr="00830456" w:rsidRDefault="00F5686A" w:rsidP="00F568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6233FB" w:rsidRPr="0083045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0AEB76" w14:textId="20D54AC6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Maritere Flota Irigoyen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F7C503" w14:textId="606DAC8D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5219993314982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84DF84E" w14:textId="36000488" w:rsidR="006233FB" w:rsidRPr="006233FB" w:rsidRDefault="00F5686A" w:rsidP="006233F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Calle 25 x 50 y 52 Col. Miguel Hidalgo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79C" w14:textId="1F756C8B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341C41" w14:textId="3BB4CE5F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 xml:space="preserve">Cambio de dos lámparas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0AA8" w14:textId="77777777" w:rsidR="006233FB" w:rsidRPr="005909CA" w:rsidRDefault="006233FB" w:rsidP="006233FB">
            <w:pPr>
              <w:jc w:val="center"/>
              <w:rPr>
                <w:sz w:val="20"/>
                <w:szCs w:val="20"/>
              </w:rPr>
            </w:pPr>
          </w:p>
          <w:p w14:paraId="112CC8A0" w14:textId="57A918D2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19B691A2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ECD3169" w14:textId="49143FB3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ED4B02" w14:textId="31A24108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Hola soy Grecia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3589A" w14:textId="6A818658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5219995457317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04AF3B8" w14:textId="76115F49" w:rsidR="006233FB" w:rsidRPr="006233FB" w:rsidRDefault="006233FB" w:rsidP="006233F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37 x 112 y 114 colonia Vicente guerrero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C9B6" w14:textId="76D1D9FF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2C3A" w14:textId="512B6A9F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C304" w14:textId="77777777" w:rsidR="006233FB" w:rsidRPr="005909CA" w:rsidRDefault="006233FB" w:rsidP="006233FB">
            <w:pPr>
              <w:jc w:val="center"/>
              <w:rPr>
                <w:sz w:val="20"/>
                <w:szCs w:val="20"/>
              </w:rPr>
            </w:pPr>
          </w:p>
          <w:p w14:paraId="0F8C7022" w14:textId="20E784C2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7DC875B9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213A2A" w14:textId="528C2023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C11622" w14:textId="2EE11159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Génesis </w:t>
            </w:r>
            <w:r>
              <w:rPr>
                <w:rFonts w:cstheme="minorHAnsi"/>
                <w:color w:val="000000"/>
                <w:sz w:val="20"/>
                <w:szCs w:val="20"/>
              </w:rPr>
              <w:t>V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>illamor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AC4A9" w14:textId="060BD81B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5219992707155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4D7449C" w14:textId="10004986" w:rsidR="006233FB" w:rsidRPr="006233FB" w:rsidRDefault="006233FB" w:rsidP="006233F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35 x 130 y 132 col. Nueva Yucalpetén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DE0" w14:textId="6BA5131B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2EC1" w14:textId="4D663FA5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E4C" w14:textId="77777777" w:rsidR="006233FB" w:rsidRPr="005909CA" w:rsidRDefault="006233FB" w:rsidP="006233FB">
            <w:pPr>
              <w:jc w:val="center"/>
              <w:rPr>
                <w:sz w:val="20"/>
                <w:szCs w:val="20"/>
              </w:rPr>
            </w:pPr>
          </w:p>
          <w:p w14:paraId="7AED5450" w14:textId="6C3267A9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011BA068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59335F" w14:textId="580D27A2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146C0D" w14:textId="45BB9E14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Carlos Pacheco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81EC77" w14:textId="0F6E3A23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5219993010214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595E7C" w14:textId="5CD26F2F" w:rsidR="006233FB" w:rsidRPr="006233FB" w:rsidRDefault="006233FB" w:rsidP="006233F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124a entre 83 y 85 Vicente Guerrero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78F0" w14:textId="36DADC3C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6A5F" w14:textId="4DE0CEAA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604F" w14:textId="77777777" w:rsidR="006233FB" w:rsidRPr="005909CA" w:rsidRDefault="006233FB" w:rsidP="006233FB">
            <w:pPr>
              <w:jc w:val="center"/>
              <w:rPr>
                <w:sz w:val="20"/>
                <w:szCs w:val="20"/>
              </w:rPr>
            </w:pPr>
          </w:p>
          <w:p w14:paraId="2D53C0E3" w14:textId="2AF445D9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7FDB98AD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BE56464" w14:textId="70FDE2FD" w:rsidR="006233FB" w:rsidRPr="00830456" w:rsidRDefault="006233FB" w:rsidP="006233FB">
            <w:pPr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49030E" w14:textId="49AC319E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071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7144D" w14:textId="12B8F848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5219998024468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0A2B8D3" w14:textId="16E00C42" w:rsidR="006233FB" w:rsidRPr="006233FB" w:rsidRDefault="006233FB" w:rsidP="006233F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C. 4 x 23 Chicxulub </w:t>
            </w:r>
            <w:r w:rsidR="001F40E8" w:rsidRPr="006233FB">
              <w:rPr>
                <w:rFonts w:cstheme="minorHAnsi"/>
                <w:color w:val="000000"/>
                <w:sz w:val="20"/>
                <w:szCs w:val="20"/>
              </w:rPr>
              <w:t>PTO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>. Colonia Felipe Carrillo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2B08" w14:textId="24C13C62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841C" w14:textId="796C7391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F478" w14:textId="51BF7825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5BD22D49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67D1312" w14:textId="77BB46D1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515482" w14:textId="6DF857C2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Ricardo Escalante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23D730" w14:textId="5D199209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5219999472876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8035614" w14:textId="67504D76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19 oriente de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3108" w14:textId="01F24A9A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CBBD" w14:textId="5335FDE5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FBE3F" w14:textId="569541E6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6233FB" w:rsidRPr="00057C69" w14:paraId="3471E307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9201E6A" w14:textId="7559BB0F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3B9AA1" w14:textId="6B4B93C0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Ricardo Escalante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7EF54" w14:textId="39043FBB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5219999472876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A951F03" w14:textId="0715B869" w:rsidR="006233FB" w:rsidRPr="006233FB" w:rsidRDefault="006233FB" w:rsidP="006233F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19 oriente de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AA75" w14:textId="696E7EE8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015A" w14:textId="70A25E5C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Reconexión</w:t>
            </w:r>
            <w:r w:rsidRPr="00805D87">
              <w:rPr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B209" w14:textId="3748DC1D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439D5D23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01F62A1" w14:textId="4EA0604A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178139" w14:textId="4D702AB4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Gabriela Rodríguez Lugo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C52D2A" w14:textId="730DC851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5219999554963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628CB6" w14:textId="5CB42C56" w:rsidR="006233FB" w:rsidRPr="006233FB" w:rsidRDefault="006233FB" w:rsidP="006233F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br/>
              <w:t>Calle 102 x 37 y 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CDD89" w14:textId="588CECE4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8BAC2E" w14:textId="5BBA9FC6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51A0" w14:textId="60F42EF1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352138AC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70AE4DB" w14:textId="0032861B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FA5091" w14:textId="6DA8D472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Martha Saules Estrada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1AE8E" w14:textId="72CAAE07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5215544047141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C25C4C" w14:textId="195C5EE2" w:rsidR="006233FB" w:rsidRPr="006233FB" w:rsidRDefault="006233FB" w:rsidP="006233F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C. 31 742, Nueva Yucalpetén,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B99DD" w14:textId="5975D11B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2A8D5A" w14:textId="39750605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F57E" w14:textId="77777777" w:rsidR="006233FB" w:rsidRPr="005909CA" w:rsidRDefault="006233FB" w:rsidP="006233FB">
            <w:pPr>
              <w:jc w:val="center"/>
              <w:rPr>
                <w:sz w:val="20"/>
                <w:szCs w:val="20"/>
              </w:rPr>
            </w:pPr>
          </w:p>
          <w:p w14:paraId="317D75E9" w14:textId="6B197268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50A697FB" w14:textId="77777777" w:rsidTr="00A4559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687EDD5" w14:textId="784F6267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BBEBEE" w14:textId="670E470B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56E459" w14:textId="6483443E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38310D7" w14:textId="07B0C6DE" w:rsidR="006233FB" w:rsidRPr="006233FB" w:rsidRDefault="006233FB" w:rsidP="006233F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C. 23-A &amp; C. 40-a, Miguel Hidalgo Chicxulub, 97330 Chicxulub,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9A7CD" w14:textId="383489B3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1736F2" w14:textId="7058A6FC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AF3C" w14:textId="77777777" w:rsidR="006233FB" w:rsidRPr="005909CA" w:rsidRDefault="006233FB" w:rsidP="006233FB">
            <w:pPr>
              <w:jc w:val="center"/>
              <w:rPr>
                <w:sz w:val="20"/>
                <w:szCs w:val="20"/>
              </w:rPr>
            </w:pPr>
          </w:p>
          <w:p w14:paraId="70A3A2B9" w14:textId="00256CAA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7E758A5D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214CEE" w14:textId="26F4BBB8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910AA5" w14:textId="0721E06E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524105" w14:textId="1ADDE88D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953802" w14:textId="23C9E00F" w:rsidR="006233FB" w:rsidRPr="006233FB" w:rsidRDefault="006233FB" w:rsidP="006233F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C. 23 &amp; C. 32, Chicxulub, 97330 Chicxulub, Yuc., México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25A5F" w14:textId="4A6C9F17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1F0CF" w14:textId="062AF64B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90FA" w14:textId="77777777" w:rsidR="006233FB" w:rsidRPr="005909CA" w:rsidRDefault="006233FB" w:rsidP="006233FB">
            <w:pPr>
              <w:jc w:val="center"/>
              <w:rPr>
                <w:sz w:val="20"/>
                <w:szCs w:val="20"/>
              </w:rPr>
            </w:pPr>
          </w:p>
          <w:p w14:paraId="4AA0309B" w14:textId="2FB4BB56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58E34BF9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E4A0CBD" w14:textId="0813CFA5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D7B1B5" w14:textId="2FF24109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9611E" w14:textId="4E2F1D86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9F992F" w14:textId="12A555C6" w:rsidR="006233FB" w:rsidRPr="006233FB" w:rsidRDefault="006233FB" w:rsidP="006233F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 2a x 19 y 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47F63" w14:textId="4645D730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57AE3D" w14:textId="1A387C5B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473C" w14:textId="77777777" w:rsidR="006233FB" w:rsidRPr="005909CA" w:rsidRDefault="006233FB" w:rsidP="006233FB">
            <w:pPr>
              <w:jc w:val="center"/>
              <w:rPr>
                <w:sz w:val="20"/>
                <w:szCs w:val="20"/>
              </w:rPr>
            </w:pPr>
          </w:p>
          <w:p w14:paraId="4EC4399E" w14:textId="7E44AF85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1267D2B1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9FF22DA" w14:textId="274BA137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E8D884" w14:textId="1264072A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C71932" w14:textId="008C6F48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5219991297416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1E5375" w14:textId="4D846D0F" w:rsidR="006233FB" w:rsidRPr="006233FB" w:rsidRDefault="006233FB" w:rsidP="006233F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Calle 21 por 2y 4 </w:t>
            </w:r>
            <w:r w:rsidR="001F40E8" w:rsidRPr="006233FB">
              <w:rPr>
                <w:rFonts w:cstheme="minorHAnsi"/>
                <w:color w:val="000000"/>
                <w:sz w:val="20"/>
                <w:szCs w:val="20"/>
              </w:rPr>
              <w:t>Chicxulub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45D23" w14:textId="1D579846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5D2F1" w14:textId="2BAC4450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3206" w14:textId="77777777" w:rsidR="006233FB" w:rsidRPr="005909CA" w:rsidRDefault="006233FB" w:rsidP="006233FB">
            <w:pPr>
              <w:jc w:val="center"/>
              <w:rPr>
                <w:sz w:val="20"/>
                <w:szCs w:val="20"/>
              </w:rPr>
            </w:pPr>
          </w:p>
          <w:p w14:paraId="3E1A4F7A" w14:textId="436DCE38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6233FB" w:rsidRPr="00057C69" w14:paraId="2AB24A23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40A7BD6" w14:textId="472A48A4" w:rsidR="006233FB" w:rsidRPr="00830456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3D88AD" w14:textId="07096A5A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Tiziano Montibeller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B116B7" w14:textId="2695C937" w:rsidR="006233FB" w:rsidRPr="006233FB" w:rsidRDefault="006233FB" w:rsidP="006233F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5215521355835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C110FF" w14:textId="7521F256" w:rsidR="006233FB" w:rsidRPr="006233FB" w:rsidRDefault="006233FB" w:rsidP="006233F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33 frente al número 183 Las brisas de Progreso. Vean ubicación adjunta.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5C80D" w14:textId="66466C78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lámparas apagadas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C86FA7" w14:textId="125B4C83" w:rsidR="006233FB" w:rsidRPr="00805D87" w:rsidRDefault="006233FB" w:rsidP="006233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Reconexion</w:t>
            </w:r>
            <w:r w:rsidRPr="00805D87">
              <w:rPr>
                <w:color w:val="000000"/>
                <w:sz w:val="20"/>
                <w:szCs w:val="20"/>
              </w:rPr>
              <w:t>es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6D28" w14:textId="77777777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1704274" w14:textId="68A97544" w:rsidR="006233FB" w:rsidRPr="005909CA" w:rsidRDefault="006233FB" w:rsidP="006233FB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6F2BCE69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4D2ED12" w14:textId="0F01C130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DD8288" w14:textId="0F41A5E3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Guadalupe león Flores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E5A80D" w14:textId="5B551554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5219992008046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B6CABF3" w14:textId="16D499EE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37 x 50 y 52 francisco i madero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D7014" w14:textId="6F9061F9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919132" w14:textId="5D695DE4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D571" w14:textId="77777777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7C1483" w14:textId="2872FADA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386F3028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E9A96D7" w14:textId="6C61C6B5" w:rsidR="001F40E8" w:rsidRPr="00830456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Pr="00830456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99AA53" w14:textId="52E789B1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Martha Ochoa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27DB24" w14:textId="6A200E65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10EB545" w14:textId="65AD3514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C. 79 A &amp; C. 146, Costa Azul, 97320 Progreso, Yuc., México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CCC96" w14:textId="682F7F24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51A35C" w14:textId="799D91A5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A0C9" w14:textId="77777777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BF4C67B" w14:textId="50960C1F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63A7F974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C972F59" w14:textId="5E1888A5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002160" w14:textId="76AC1759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Abraham Isai Jiménez Guerrero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0D5AFB" w14:textId="6AD516CD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5219999923250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6839CE" w14:textId="758BFF78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37 entre 50 y 52 eco I Madero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E7FF5" w14:textId="1B9019DC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FB7F7" w14:textId="0F523D32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1995" w14:textId="77777777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B415008" w14:textId="60321A94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46230D23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E19B9F9" w14:textId="20303A1D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004F55" w14:textId="4308B535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Ana Andrade Cupul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F073D4" w14:textId="0BD895B6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5219902806503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D9860E9" w14:textId="03C3471E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En frente de villas Margot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A9CC4" w14:textId="2A99DAF6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ECE80B" w14:textId="35391646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lámparas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EA37F" w14:textId="14D6D96C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12C49599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9BBD4ED" w14:textId="539F62F3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E46070" w14:textId="401C801B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Pido atención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48872" w14:textId="0EF41580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5212224649512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035C7F" w14:textId="40E3F1E2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23 A entre 48 y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0613B" w14:textId="0C66DC49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F0041" w14:textId="40390482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9A611" w14:textId="10DD33A7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21B2E906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AABC3A2" w14:textId="25926304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7CE868" w14:textId="206B5B16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Rubén Edgardo Bermúdez Mena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ECAD5B" w14:textId="44E993AF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5219995434214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C35226" w14:textId="4988D479" w:rsidR="001F40E8" w:rsidRPr="006233FB" w:rsidRDefault="001F40E8" w:rsidP="00A4559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C-79 entre 24 y 26 </w:t>
            </w:r>
            <w:r>
              <w:rPr>
                <w:rFonts w:cstheme="minorHAnsi"/>
                <w:color w:val="000000"/>
                <w:sz w:val="20"/>
                <w:szCs w:val="20"/>
              </w:rPr>
              <w:t>a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 un lado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del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 templo la Rosa de Sharon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370B1" w14:textId="22DC1ECD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Lámpara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771DED" w14:textId="446EF3FA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3EEF5" w14:textId="64BFF26F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595F5EEF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7A2519C" w14:textId="7A63E92A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21C3FC" w14:textId="51921536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Diego Castro Uc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686D1D" w14:textId="4FD385A7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5219993439941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42EF82E" w14:textId="7B3F4B2D" w:rsidR="001F40E8" w:rsidRPr="006233FB" w:rsidRDefault="001F40E8" w:rsidP="00A4559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Calle 33 número 793 entre 140 y 142 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br/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>Nueva</w:t>
            </w:r>
            <w:r w:rsidR="00A4559C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Yucalpetén 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br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3E648" w14:textId="171F089E" w:rsidR="001F40E8" w:rsidRPr="00805D87" w:rsidRDefault="001F40E8" w:rsidP="001F40E8">
            <w:pPr>
              <w:jc w:val="both"/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quemada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D655BD" w14:textId="63B77840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3F79F" w14:textId="3B232794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43355C82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AC9DE4D" w14:textId="7EF2ECCA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6203E4" w14:textId="6D51E117" w:rsidR="001F40E8" w:rsidRPr="006233FB" w:rsidRDefault="000C62AB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Rosa María Tapia Esquivel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C2C73" w14:textId="00BB32C9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5219991279834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8223E5" w14:textId="7935163B" w:rsidR="001F40E8" w:rsidRPr="006233FB" w:rsidRDefault="001F40E8" w:rsidP="00A4559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27 entre 56 y 58 colonia Ismael García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br/>
              <w:t>Progreso</w:t>
            </w:r>
            <w:r>
              <w:rPr>
                <w:rFonts w:cstheme="minorHAnsi"/>
                <w:color w:val="000000"/>
                <w:sz w:val="20"/>
                <w:szCs w:val="20"/>
              </w:rPr>
              <w:t>Yuc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br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80C83" w14:textId="18F34D79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F4F566" w14:textId="0E1583DC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734E7" w14:textId="2F4FD265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1D97EA3B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87E6651" w14:textId="5E346368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280F51" w14:textId="44FF0867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William Rivero González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03A65" w14:textId="2897F7B4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5219993314268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82CEF5D" w14:textId="7FD888F9" w:rsidR="001F40E8" w:rsidRPr="006233FB" w:rsidRDefault="001F40E8" w:rsidP="00A4559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Calle 27 x 56 y58 Ismael García </w:t>
            </w:r>
            <w:r>
              <w:rPr>
                <w:rFonts w:cstheme="minorHAnsi"/>
                <w:color w:val="000000"/>
                <w:sz w:val="20"/>
                <w:szCs w:val="20"/>
              </w:rPr>
              <w:t>P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>rogreso Yucatán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77EE0" w14:textId="286E9D13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Lamparas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FB4B23" w14:textId="6DE9E928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lámparas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E6FE8" w14:textId="06429780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116FFB86" w14:textId="77777777" w:rsidTr="007D6A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8018FD4" w14:textId="22C917EC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F7B346" w14:textId="14798DFC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Valeria Salvatierra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5568E" w14:textId="69066E16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F63C10" w14:textId="0EC72843" w:rsidR="001F40E8" w:rsidRPr="006233FB" w:rsidRDefault="001F40E8" w:rsidP="00A4559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C. 14 &amp; C. 23-A, INFONAVIT las Palmas, 97320 Progreso, Yuc., México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AE750" w14:textId="519B6D2C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8B610" w14:textId="1736B7A2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luminarias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6900" w14:textId="77777777" w:rsidR="001F40E8" w:rsidRPr="005909CA" w:rsidRDefault="001F40E8" w:rsidP="001F40E8">
            <w:pPr>
              <w:jc w:val="center"/>
              <w:rPr>
                <w:sz w:val="20"/>
                <w:szCs w:val="20"/>
              </w:rPr>
            </w:pPr>
          </w:p>
          <w:p w14:paraId="37AD6106" w14:textId="01AE1DDE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1F40E8" w:rsidRPr="00057C69" w14:paraId="10E2A0EA" w14:textId="77777777" w:rsidTr="001A369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010FD14" w14:textId="35E55967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C9A0FC" w14:textId="48959B12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1D0A5" w14:textId="36BA2217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5219997404751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21E0F67" w14:textId="61C8327A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77 #20 entre 56 y 58 col Ismael García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1A481" w14:textId="3E92FFDD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50CAA6" w14:textId="1E89741C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luminarias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F52F" w14:textId="77777777" w:rsidR="001F40E8" w:rsidRPr="005909CA" w:rsidRDefault="001F40E8" w:rsidP="001F40E8">
            <w:pPr>
              <w:jc w:val="center"/>
              <w:rPr>
                <w:sz w:val="20"/>
                <w:szCs w:val="20"/>
              </w:rPr>
            </w:pPr>
          </w:p>
          <w:p w14:paraId="497B0E5B" w14:textId="462DCE02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2729C72D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8F63C6" w14:textId="7C07C56F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F37C9F" w14:textId="7E591F0E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Cristian Adrián Paredes Esquivel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00A37F" w14:textId="1DBA914B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5219995048154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18D20C5" w14:textId="58456AA7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27 entre 18 y 20 Chicxulub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EF30A" w14:textId="0AEF2D85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2EBFCB" w14:textId="7597374A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9BC3" w14:textId="77777777" w:rsidR="001F40E8" w:rsidRPr="005909CA" w:rsidRDefault="001F40E8" w:rsidP="001F40E8">
            <w:pPr>
              <w:jc w:val="center"/>
              <w:rPr>
                <w:sz w:val="20"/>
                <w:szCs w:val="20"/>
              </w:rPr>
            </w:pPr>
          </w:p>
          <w:p w14:paraId="7E809D91" w14:textId="030467FA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sz w:val="20"/>
                <w:szCs w:val="20"/>
              </w:rPr>
              <w:t>Si</w:t>
            </w:r>
          </w:p>
        </w:tc>
      </w:tr>
      <w:tr w:rsidR="001F40E8" w:rsidRPr="00057C69" w14:paraId="54039850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4F908" w14:textId="285D35FF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627C20" w14:textId="3BC7D012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José Omar García Sánchez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40B7C3" w14:textId="1964A1EC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5219901014436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D6690B" w14:textId="4F719F94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16 entre 16 y 18 Héctor Victoria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87D20" w14:textId="62FB7A82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quemada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34FBF4" w14:textId="6497AFD5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Se cambio por una reparada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2BCD9" w14:textId="27959D79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28B789B1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8058C" w14:textId="67DB8717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19979C" w14:textId="7B8607B2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Paola Rivero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DA2E03" w14:textId="44A48CA3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5219991130521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A2409F9" w14:textId="0DC165F8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27 no 16 entre 56 y 58 colonia Ismael García Progreso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F69FB" w14:textId="281BAB6E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B17176" w14:textId="04A9DDAD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AAD4F" w14:textId="526AB5BD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675509A0" w14:textId="77777777" w:rsidTr="00A4559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CAB49" w14:textId="46B42701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E3D9D8" w14:textId="5FE22A9A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Dalia Armenta Romero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293ADE" w14:textId="77B42200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5219983714708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2C412D1" w14:textId="6FFBE3B3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Dirección: Esquina de calle 44 y 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2B04C" w14:textId="22CD8928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021B51" w14:textId="2591A78C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EC5BE" w14:textId="00E8CC78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56659F59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F612F" w14:textId="569E7EAC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C018C5" w14:textId="0289485D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Marian Alejandra Moguel Pacheco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832F74" w14:textId="54896391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5219991218794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C078F0" w14:textId="2D5B41C4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56 x 23 Benito Juárez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C7C82" w14:textId="62505D0E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7161AA" w14:textId="17C55EED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C99D0" w14:textId="1448B6DD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2FD307E5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A05DB" w14:textId="6C4F0E96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BF9858" w14:textId="7F5125DF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Ángel Arturo mena Vargas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44567D" w14:textId="35BD9E66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5219993294813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3B6D02E" w14:textId="20F6B9DF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33 x 26y28 colonia Benito Juárez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D353A" w14:textId="780C0BC4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área oscura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CFB49B" w14:textId="357DDF8D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Se reparo sector avenida 33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08389" w14:textId="39C67FCE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3C132B22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F8C2F" w14:textId="5836F5D9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11B4DB" w14:textId="53C271AB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Ángel Arturo mena Vargas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53D780" w14:textId="46727809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5219993294813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7F2E35" w14:textId="3445664C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33 x 26y28 colonia Benito Juárez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C6D2A" w14:textId="2C3D044A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94A9CB" w14:textId="255BCB84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lámparas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299CD" w14:textId="0F21D7B5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0D2FBFEB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A9323" w14:textId="5655E55F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9B931D" w14:textId="42AF6A9A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Ruby Uc Diaz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677A81" w14:textId="3073C7F6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5219991603043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4D37ED5" w14:textId="6572339F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31 x104, colonia Feliciano Canul Reyes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579C4" w14:textId="1547DCBD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0CF326" w14:textId="5BE308AB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8D353" w14:textId="205CF460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71F23466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246A6" w14:textId="6B0FDCC7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BD5BEC" w14:textId="0AA30121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Ruby Uc Diaz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7C2BE7" w14:textId="64CB0846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5219991603043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7ACF51E" w14:textId="69333593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31 x104, colonia Feliciano Canul Reyes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43C38" w14:textId="460F8120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C6EC4A" w14:textId="2235448A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39258" w14:textId="709319F4" w:rsidR="001F40E8" w:rsidRPr="005909CA" w:rsidRDefault="001F40E8" w:rsidP="001F40E8">
            <w:pPr>
              <w:jc w:val="center"/>
              <w:rPr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754C5EB9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259D" w14:textId="3DEAC47C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9CDBEA" w14:textId="7A8C63B3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Jessica Nayeli Canul Chable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D7ECB" w14:textId="5C095273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5219995423719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E602F9" w14:textId="6C9B27EF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29 x 24 y 26 colonia Benito Juárez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CBA0A" w14:textId="65E6DD2C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>Lampara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05D87">
              <w:rPr>
                <w:color w:val="000000"/>
                <w:sz w:val="20"/>
                <w:szCs w:val="20"/>
              </w:rPr>
              <w:t>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9D238" w14:textId="371D7814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29E36" w14:textId="00945B88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366DB5AD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C2D7E" w14:textId="0566D23B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3A2133" w14:textId="76D9CDAC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Karen Novelo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1886FA" w14:textId="6CACEAA1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5219991610437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1FF22C6" w14:textId="1757EC5F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21 por 24,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5ECBC" w14:textId="4D19280F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Lampara quemada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B7A3DD" w14:textId="269016F9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63EA2" w14:textId="00CE0336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67ED3F8C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C2B55" w14:textId="08008C93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0753D6" w14:textId="1CB4453C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Keyla pech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283186" w14:textId="40B20F0F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5219996040463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00DA63" w14:textId="52EDF449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37 x 118y120 Vicente guerrero progreso Yucatán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6F9C8" w14:textId="1F821A7B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694432" w14:textId="6A3675EC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46A2A80" w14:textId="7C71861F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7CD84530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1E24F" w14:textId="3664DF5D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23D4F4" w14:textId="4AD0CB1D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Gabriel Rodríguez Trujillo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AD6FD5" w14:textId="09F893EF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5219999914872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0A7F407" w14:textId="2C55E207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 entre 4 y 6, Diana Milán, en Chicxulub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98C7B" w14:textId="43886F48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9F1FA7" w14:textId="0B82E815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22C3" w14:textId="2A3343F5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5260771A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07EF3" w14:textId="0C5AEF1A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532ADC" w14:textId="7FE0DF59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Fernanda Cáceres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A01A0F" w14:textId="204FF75E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5219992194518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91466A7" w14:textId="4E7ED636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37x</w:t>
            </w:r>
            <w:r w:rsidR="000C62A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>124y</w:t>
            </w:r>
            <w:r w:rsidR="000C62A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>124 A colonia nueva Yucalpetén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2C6CC" w14:textId="3EF6B710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8152F1" w14:textId="0C68F408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7CD01" w14:textId="31669EB0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67E5BBC9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6152F" w14:textId="68FE8554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2785C4" w14:textId="57D992EF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Dulce María Cervera Lugo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373F0" w14:textId="36D185D3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5219992429277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8C39FD2" w14:textId="74FA061A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21x 26y 28 Chelem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708C4" w14:textId="58045CCC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781A01" w14:textId="10B9FEC0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A40D4" w14:textId="69645084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7759DDAD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205C1" w14:textId="00EEC8A0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83A0FF" w14:textId="62E70DCF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Gabriela del Jesús gallegos </w:t>
            </w:r>
            <w:r>
              <w:rPr>
                <w:rFonts w:cstheme="minorHAnsi"/>
                <w:color w:val="000000"/>
                <w:sz w:val="20"/>
                <w:szCs w:val="20"/>
              </w:rPr>
              <w:t>Ti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>ntore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C40F0E" w14:textId="1F07BDBB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5219999685190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8283AC" w14:textId="1C6C7AC8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C48x29 y 31 Ismael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2336E" w14:textId="5E99739E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7BC38C" w14:textId="18BBA270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9C1BB" w14:textId="62A499A5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67060D7E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F9EB4" w14:textId="3ACA22A9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E833C3" w14:textId="3CD05963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Berenice Domínguez Alvízar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16878C" w14:textId="07066CC1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5219993312748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5AD92D" w14:textId="08AEFA77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29 número 26 por 50 y 52 Colonia Ismael García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A92F3" w14:textId="542F4869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F45B02" w14:textId="194C90E2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41067" w14:textId="12E09CDD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1A9D95F6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B0EC4" w14:textId="23CEAAFC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226A9D" w14:textId="6FF75CD0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Manuela han lavadores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0FB26" w14:textId="1C86D5F9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5219995535881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8FD325" w14:textId="1B05543A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Colonia Is</w:t>
            </w:r>
            <w:r>
              <w:rPr>
                <w:rFonts w:cstheme="minorHAnsi"/>
                <w:color w:val="000000"/>
                <w:sz w:val="20"/>
                <w:szCs w:val="20"/>
              </w:rPr>
              <w:t>m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>ael García progreso Yucatán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41352" w14:textId="3EF2FDE5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62BC0" w14:textId="28EBCF17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91B00" w14:textId="4DEE8F12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4E80FA5E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EB25E" w14:textId="6467C5E3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5D9C3C" w14:textId="09FD7350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Alondra Hernández Quintal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3F8CB5" w14:textId="7BCB6B39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5219992468360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205A63C" w14:textId="02BCEAEE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94 x 23 y 25 entrada pie de la cuesta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74BA0" w14:textId="4F97D6C5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D0E78" w14:textId="02CDCF08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0E72A" w14:textId="53F375A3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393FAAC7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1C642" w14:textId="58142670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EFB136" w14:textId="3B643FD7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Evelyn Beatriz </w:t>
            </w:r>
            <w:r>
              <w:rPr>
                <w:rFonts w:cstheme="minorHAnsi"/>
                <w:color w:val="000000"/>
                <w:sz w:val="20"/>
                <w:szCs w:val="20"/>
              </w:rPr>
              <w:t>M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>ezeta Dzul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6E3949" w14:textId="45DD6BA2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5219991077485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A98891A" w14:textId="47FB434B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27 x 44 y 46 Chicxulub puerto por la gasera zeta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06D49" w14:textId="6112EC9E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FD3DE6" w14:textId="180C7B61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C52C2" w14:textId="3DF4CEB9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3A378880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76703" w14:textId="0C115A49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87CC50" w14:textId="5714B264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5D3F5" w14:textId="5A76FE7E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5219999987797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912F01" w14:textId="081B921E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Carretera Chelem Chuburná calle 5 entre 164-166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4FA67" w14:textId="54473920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C70E5F" w14:textId="5DF7ECFC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7F1AE5" w14:textId="73AB673F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3C4394C2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C7103" w14:textId="06743DC4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086A1D" w14:textId="543900F4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Rodrigo Canto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DBB546" w14:textId="220DFD0B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5219992093426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4C616FE" w14:textId="158FEB03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C. 29 entre 52 y 50</w:t>
            </w:r>
            <w:r w:rsidR="000C62AB">
              <w:rPr>
                <w:rFonts w:cstheme="minorHAnsi"/>
                <w:color w:val="000000"/>
                <w:sz w:val="20"/>
                <w:szCs w:val="20"/>
              </w:rPr>
              <w:t xml:space="preserve"> Ismael García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D02F0" w14:textId="62C633FA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1683E9" w14:textId="67E9F785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F4980" w14:textId="11A4C623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6BF3EE1F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EA77A" w14:textId="73988609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5BB45B" w14:textId="29E67246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Luis valladares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22FA60" w14:textId="0DB15D99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5219991546199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EBFD42" w14:textId="3811A7A9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C79 a x14 y 142</w:t>
            </w:r>
            <w:r w:rsidR="000C62AB">
              <w:rPr>
                <w:rFonts w:cstheme="minorHAnsi"/>
                <w:color w:val="000000"/>
                <w:sz w:val="20"/>
                <w:szCs w:val="20"/>
              </w:rPr>
              <w:t xml:space="preserve"> Costa Azul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F9248" w14:textId="05FE27E2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7BD508" w14:textId="6FA23CBA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linea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5A87DEE" w14:textId="200E7F6B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7C8399C7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3133A" w14:textId="51AA869E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054433" w14:textId="08CF3813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Yolanda Cruz Zapata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165834" w14:textId="68607ED0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5219999581716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42B083" w14:textId="463450B9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Calle </w:t>
            </w:r>
            <w:r w:rsidR="000C62AB">
              <w:rPr>
                <w:rFonts w:cstheme="minorHAnsi"/>
                <w:color w:val="000000"/>
                <w:sz w:val="20"/>
                <w:szCs w:val="20"/>
              </w:rPr>
              <w:t>25 x 36 y 38 Ismael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A6176" w14:textId="40B1CCA7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F9DDD5" w14:textId="6BF3F5A6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línea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018C8" w14:textId="673AF526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70223C2A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54327" w14:textId="45D8D050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lastRenderedPageBreak/>
              <w:t>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1E0333" w14:textId="7DBAFB13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Nancy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D9D63" w14:textId="58EDCF4C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5219991977631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53B9AFC" w14:textId="4D1659D5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74 x 27 y 29 centro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57BFA" w14:textId="09DDA7A2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quemada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21C21" w14:textId="5B4B5096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>Pendiente de cambio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E16EB" w14:textId="7631142F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27A02555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C61F4" w14:textId="1799E4A4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36B03F" w14:textId="093EFD18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Laurilu Chim Cab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143C39" w14:textId="3636795E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529994359873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5740A8" w14:textId="6D81284D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14 373, Chelem, 97336 Chelem, Yuc., Mexico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840BA" w14:textId="6B9ABA8D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7F54B" w14:textId="1753C03E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9E9EE" w14:textId="28563F58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20272292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4E780" w14:textId="36D85EB2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F1E721" w14:textId="5080387E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Andrik Gregory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3C975C" w14:textId="62DACE0F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5219993580530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3876B02" w14:textId="426F9C6B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21 x 14 esquina</w:t>
            </w:r>
            <w:r w:rsidR="000C62AB">
              <w:rPr>
                <w:rFonts w:cstheme="minorHAnsi"/>
                <w:color w:val="000000"/>
                <w:sz w:val="20"/>
                <w:szCs w:val="20"/>
              </w:rPr>
              <w:t xml:space="preserve"> Chicxulub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E33F" w14:textId="0E4148C1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BAD895" w14:textId="14CD428B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línea sulfatada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386CB" w14:textId="71067333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5E3205B8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5F928" w14:textId="5291E845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143D43" w14:textId="62040B25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Dalel Haitt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7F02FC" w14:textId="7F1FF727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5219991740146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A280F9" w14:textId="54110F2A" w:rsidR="001F40E8" w:rsidRPr="006233FB" w:rsidRDefault="000C62AB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Calle 33 x 40 y 42 Revolución.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A9B03" w14:textId="1A2FC8C6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5991AB" w14:textId="2ED06907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5FCDA" w14:textId="533D7489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0E42476F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4B78" w14:textId="342C19B4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E61C74" w14:textId="502C6E52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Beatriz Sosa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DE4A28" w14:textId="08598DFB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5219992662122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0CFCD54" w14:textId="53CC5BFB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Calle 19 x 78 </w:t>
            </w:r>
            <w:r w:rsidR="000C62AB">
              <w:rPr>
                <w:rFonts w:cstheme="minorHAnsi"/>
                <w:color w:val="000000"/>
                <w:sz w:val="20"/>
                <w:szCs w:val="20"/>
              </w:rPr>
              <w:t>P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t>rogreso malecón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4DF76" w14:textId="1CF24296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FDAACC" w14:textId="0F72066E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línea sulfatada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E5AE8" w14:textId="7D3B47DE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5C9AE977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B15F0" w14:textId="675223CD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455CE5" w14:textId="53911E7F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Teresa Luna Benítez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9ACAF" w14:textId="6EA87E91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5219994171425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D329A33" w14:textId="55F23B91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31 entre las calles 114 y 118 Vicente Guerrero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294A2" w14:textId="016BB2CA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CD94E" w14:textId="155B2432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línea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93FA1" w14:textId="7092FB9F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592B4ACF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B6AB3" w14:textId="198C5BA3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392127" w14:textId="6EEA3F85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Vidal Tzab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B9C3FD" w14:textId="510C7D35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5219992640479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A08D42" w14:textId="48E41DBD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2a por 9 y 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820B3" w14:textId="3A956B84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B5974" w14:textId="5B770FA7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línea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39C98" w14:textId="7AD1D3C4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140537D5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CE1CE00" w14:textId="0970E653" w:rsidR="001F40E8" w:rsidRPr="006D0BC7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6D0BC7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A8B7EF" w14:textId="5A0BB8AC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Marcos Antonio Jiménez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A50EE3" w14:textId="672C2FE5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5219993706751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38E3BF" w14:textId="7255C35C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31 entre 116 y 118 colonia Vicente guerrero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E296" w14:textId="4AF5FBD0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528A48" w14:textId="59CA3719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Cambio de celda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08FB450" w14:textId="13E6D707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69BC53E1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BA6E5" w14:textId="715D8B47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7E61BB" w14:textId="7BEF0B00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María Rosenda Rosario Tun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801CD" w14:textId="253655A3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5219992191781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BE9D828" w14:textId="5F34893F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23 por 2c Chelem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669B2" w14:textId="3C07A0CF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E1B28C" w14:textId="019EB226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línea reventada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B7962" w14:textId="31990241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56D7073B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D02D" w14:textId="2DE75407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414EB3" w14:textId="55E43A36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508B6" w14:textId="308001D7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DC063C" w14:textId="7D821438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Chelem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7F6A7" w14:textId="6F6D84FD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EE29C0" w14:textId="0D22E306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Se puso lampara de prueba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496B8" w14:textId="7B337D73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59976F58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D3BFA" w14:textId="73C88160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329B9E" w14:textId="799FB42F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Teresa Luna Benítez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8E645" w14:textId="39D374B7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5219994171425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0F6D827" w14:textId="024E9C7D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Calle 31 por 114 y 118 Vicente Guerrero 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br/>
              <w:t>Progreso Yuc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F505F" w14:textId="204ED1CC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quemada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4B1E42" w14:textId="3379BA0C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de linea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4AA55" w14:textId="5E1ED469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59F0374A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77576" w14:textId="06AA7AB1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81F853" w14:textId="7ED06C47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Luis Gerardo González Echazarreta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0546D" w14:textId="003161A2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5219992323491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E53D65B" w14:textId="201693B5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27 A x 44 y 46 Chicxulub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3252B" w14:textId="67B8E207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C5C0BB" w14:textId="271E7A2C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linea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FA52B" w14:textId="421A0249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67BC599B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5F576" w14:textId="5FE0EF66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830456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269912" w14:textId="1CD6CDB7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Pilar Sierra May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AFBEA" w14:textId="017B2C78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5219991522027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2F1893" w14:textId="36932337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25 x 102 y 104 Chelem comisaría de Progreso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E992B" w14:textId="70B3ABA6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Lamparas apagadas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D6D152" w14:textId="0E33A7A9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linea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93AAA" w14:textId="6A12C733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406121FF" w14:textId="77777777" w:rsidTr="006233F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684F2" w14:textId="552B441B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E7187F" w14:textId="779EAAF0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Wilbert Alberto Ensenat López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39F25" w14:textId="6D6595F0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5219999701215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1D3491" w14:textId="1A56607A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79 entre 112-A y 114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br/>
              <w:t>Ismael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68E9E" w14:textId="26DD75E7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A2B7A" w14:textId="7DD59407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linea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2A642" w14:textId="6B6CAD0C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631E3F05" w14:textId="77777777" w:rsidTr="00BD5BA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FC51" w14:textId="77E0B2F8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9909B" w14:textId="1D10A1A4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Teresa Luna Benítez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D7AB4" w14:textId="6D36160D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5219994171425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FE9108C" w14:textId="7EBFE349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 xml:space="preserve">Calle 31 por 114 y 118 Vicente Guerrero </w:t>
            </w:r>
            <w:r w:rsidRPr="006233FB">
              <w:rPr>
                <w:rFonts w:cstheme="minorHAnsi"/>
                <w:color w:val="000000"/>
                <w:sz w:val="20"/>
                <w:szCs w:val="20"/>
              </w:rPr>
              <w:br/>
              <w:t>Progreso Yuc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CBDCE" w14:textId="241404A0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7A2D60" w14:textId="699F9C8C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Reconexión</w:t>
            </w:r>
            <w:r w:rsidRPr="00805D87">
              <w:rPr>
                <w:color w:val="000000"/>
                <w:sz w:val="20"/>
                <w:szCs w:val="20"/>
              </w:rPr>
              <w:t xml:space="preserve"> linea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B95CA" w14:textId="07C3F264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7F46C360" w14:textId="77777777" w:rsidTr="00BD5BA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49E73" w14:textId="406E8D41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F7061" w14:textId="0F84A299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Martin enrique Noh Gómez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70178" w14:textId="4EF8EBAE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5219991731835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03654" w14:textId="227F65DA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27 entre 88 y 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11745" w14:textId="21817EF2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69B58" w14:textId="68803D8F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línea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23A63" w14:textId="431DEB9D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1F40E8" w:rsidRPr="00057C69" w14:paraId="04B1FFBB" w14:textId="77777777" w:rsidTr="00272A2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29221" w14:textId="349FFAF2" w:rsidR="001F40E8" w:rsidRPr="00830456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CE065" w14:textId="444C7C9D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Claudia Ivonne chi Segovia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94574" w14:textId="3E764EE6" w:rsidR="001F40E8" w:rsidRPr="006233FB" w:rsidRDefault="001F40E8" w:rsidP="001F40E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5219995525380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B0A46E9" w14:textId="36BFC4C8" w:rsidR="001F40E8" w:rsidRPr="006233FB" w:rsidRDefault="001F40E8" w:rsidP="001F40E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233FB">
              <w:rPr>
                <w:rFonts w:cstheme="minorHAnsi"/>
                <w:color w:val="000000"/>
                <w:sz w:val="20"/>
                <w:szCs w:val="20"/>
              </w:rPr>
              <w:t>Calle 33x24y22 colonia Benito Juárez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F3555" w14:textId="050D3F32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BDCBCE" w14:textId="4C8268CB" w:rsidR="001F40E8" w:rsidRPr="00805D87" w:rsidRDefault="001F40E8" w:rsidP="001F40E8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Reconexión</w:t>
            </w: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de línea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07414" w14:textId="757C3B2E" w:rsidR="001F40E8" w:rsidRPr="005909CA" w:rsidRDefault="001F40E8" w:rsidP="001F40E8">
            <w:pPr>
              <w:jc w:val="center"/>
              <w:rPr>
                <w:color w:val="000000"/>
                <w:sz w:val="20"/>
                <w:szCs w:val="20"/>
              </w:rPr>
            </w:pPr>
            <w:r w:rsidRPr="005909CA">
              <w:rPr>
                <w:color w:val="000000"/>
                <w:sz w:val="20"/>
                <w:szCs w:val="20"/>
              </w:rPr>
              <w:t>Si</w:t>
            </w:r>
          </w:p>
        </w:tc>
      </w:tr>
      <w:tr w:rsidR="00272A22" w:rsidRPr="00057C69" w14:paraId="120D0F5B" w14:textId="77777777" w:rsidTr="00272A2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3EABB" w14:textId="38AD9A19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A0EEE3" w14:textId="7489BA38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Mabel Melendez Montalvo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943F8" w14:textId="25DE83EF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5219992573918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B16234" w14:textId="68A5418B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Calle 82 x 29 y 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27F3" w14:textId="1F445D65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684EC" w14:textId="7AC54121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Tema con Empresa constructora viaducto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1E16" w14:textId="66F84579" w:rsidR="00272A22" w:rsidRPr="005909CA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</w:t>
            </w:r>
          </w:p>
        </w:tc>
      </w:tr>
      <w:tr w:rsidR="00272A22" w:rsidRPr="00057C69" w14:paraId="2B561DE2" w14:textId="77777777" w:rsidTr="00272A2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2D5FA" w14:textId="7634E382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A788F9" w14:textId="4C14B847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Dirección de seguridad pública y tránsito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E984B" w14:textId="64781DEC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5219993590369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6534F0" w14:textId="26D04FE8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calle 82 por 29 y 31 colonia centro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C9DCD" w14:textId="1CBFB9D8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2E874F" w14:textId="22C3FAEA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272A22">
              <w:rPr>
                <w:color w:val="000000"/>
                <w:sz w:val="20"/>
                <w:szCs w:val="20"/>
              </w:rPr>
              <w:t>Tema con Empresa constructora viaducto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044" w14:textId="30C0FAED" w:rsidR="00272A22" w:rsidRPr="005909CA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</w:t>
            </w:r>
          </w:p>
        </w:tc>
      </w:tr>
      <w:tr w:rsidR="00272A22" w:rsidRPr="00057C69" w14:paraId="70EC7966" w14:textId="77777777" w:rsidTr="00272A2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53507" w14:textId="007735A5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9023CA" w14:textId="0FB912B3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Ramón cetina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9B27C" w14:textId="6F20C61E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5219991088725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000F811" w14:textId="20964C07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Calle 84-b x 17 y 19 polígono 2 Chelem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986C9" w14:textId="02495842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F481FE" w14:textId="48051181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BD5BA3">
              <w:rPr>
                <w:color w:val="000000"/>
                <w:sz w:val="20"/>
                <w:szCs w:val="20"/>
              </w:rPr>
              <w:t>Reconexión de línea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D73A" w14:textId="00917235" w:rsidR="00272A22" w:rsidRPr="005909CA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</w:t>
            </w:r>
          </w:p>
        </w:tc>
      </w:tr>
      <w:tr w:rsidR="00272A22" w:rsidRPr="00057C69" w14:paraId="7F9BD040" w14:textId="77777777" w:rsidTr="00A4559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A3A23" w14:textId="0BA36B24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lastRenderedPageBreak/>
              <w:t>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9522C3" w14:textId="4A0F228F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Andrik Gregory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368B4" w14:textId="575D4F81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5219993580530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0B4C7BD" w14:textId="40EF6CBA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Calle 75 entre 52 y 54 Ismael a García Progreso a Yucatán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F6B5D" w14:textId="52CB85B6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6901F" w14:textId="7FDE09CF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Tema con proveedor de lámparas nuevas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DE16" w14:textId="46A511A8" w:rsidR="00272A22" w:rsidRPr="00272A22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 w:rsidRPr="00272A22">
              <w:rPr>
                <w:sz w:val="20"/>
                <w:szCs w:val="20"/>
              </w:rPr>
              <w:t>No</w:t>
            </w:r>
          </w:p>
        </w:tc>
      </w:tr>
      <w:tr w:rsidR="00272A22" w:rsidRPr="00057C69" w14:paraId="638C639B" w14:textId="77777777" w:rsidTr="00272A2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1146C" w14:textId="1751FE26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C93FBD" w14:textId="41ADB75E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Selene Villarreal Medrano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EFA98" w14:textId="31BFE334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5219991648447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0007741" w14:textId="2F8B3BB1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Calle 75 entre 52 y 54, col Ismael García, progreso Yucatán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BD0E1" w14:textId="6D2D6352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 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92087" w14:textId="6CED323F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272A22">
              <w:rPr>
                <w:color w:val="000000"/>
                <w:sz w:val="20"/>
                <w:szCs w:val="20"/>
              </w:rPr>
              <w:t>Tema con proveedor de lámparas nuevas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BE41" w14:textId="45A325C9" w:rsidR="00272A22" w:rsidRPr="00272A22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 w:rsidRPr="00272A22">
              <w:rPr>
                <w:sz w:val="20"/>
                <w:szCs w:val="20"/>
              </w:rPr>
              <w:t>No</w:t>
            </w:r>
          </w:p>
        </w:tc>
      </w:tr>
      <w:tr w:rsidR="00272A22" w:rsidRPr="00057C69" w14:paraId="154D5D1A" w14:textId="77777777" w:rsidTr="00272A2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620A8" w14:textId="3F8FC8E1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AF945E" w14:textId="40606ECF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Andrik Gregory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B8AA0" w14:textId="297C057A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5219993580530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36209FA" w14:textId="58C4BB6B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calle 59 x 60 y 60b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55F69" w14:textId="06168BAA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CA23B3" w14:textId="4B9EE96C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Pendiente </w:t>
            </w:r>
            <w:r w:rsidR="00035FDE">
              <w:rPr>
                <w:color w:val="000000"/>
                <w:sz w:val="20"/>
                <w:szCs w:val="20"/>
              </w:rPr>
              <w:t>revisión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5ABB" w14:textId="1EED5C00" w:rsidR="00272A22" w:rsidRPr="00272A22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 w:rsidRPr="00272A22">
              <w:rPr>
                <w:sz w:val="20"/>
                <w:szCs w:val="20"/>
              </w:rPr>
              <w:t>No</w:t>
            </w:r>
          </w:p>
        </w:tc>
      </w:tr>
      <w:tr w:rsidR="00272A22" w:rsidRPr="00057C69" w14:paraId="078D7614" w14:textId="77777777" w:rsidTr="00272A2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96584" w14:textId="0A1A27BF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B86633" w14:textId="4E87D6FC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Esther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585EC" w14:textId="15EAED05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5219911024680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25F8EF2" w14:textId="0E56CCEB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Calle 59x60y60b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B9616" w14:textId="6ACB21FA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B977FF" w14:textId="7BDCEB7B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Pendiente revisión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5FB6" w14:textId="12EF2686" w:rsidR="00272A22" w:rsidRPr="00272A22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 w:rsidRPr="00272A22">
              <w:rPr>
                <w:sz w:val="20"/>
                <w:szCs w:val="20"/>
              </w:rPr>
              <w:t>No</w:t>
            </w:r>
          </w:p>
        </w:tc>
      </w:tr>
      <w:tr w:rsidR="00272A22" w:rsidRPr="00057C69" w14:paraId="4FC5C5EA" w14:textId="77777777" w:rsidTr="00272A2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79025" w14:textId="28739338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61B2BA" w14:textId="1E310526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Sofia sosa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24537" w14:textId="7093882B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9991940321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F618EF" w14:textId="33000D11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C. 82 &amp; C. 29, Centro, 97320 Progreso, Yuc., México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76D60" w14:textId="70B60486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9BF2F1" w14:textId="56DC4209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272A22">
              <w:rPr>
                <w:color w:val="000000"/>
                <w:sz w:val="20"/>
                <w:szCs w:val="20"/>
              </w:rPr>
              <w:t>Tema con Empresa constructora viaducto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ACB7" w14:textId="7BA590D5" w:rsidR="00272A22" w:rsidRPr="00272A22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 w:rsidRPr="00272A22">
              <w:rPr>
                <w:sz w:val="20"/>
                <w:szCs w:val="20"/>
              </w:rPr>
              <w:t>No</w:t>
            </w:r>
          </w:p>
        </w:tc>
      </w:tr>
      <w:tr w:rsidR="00272A22" w:rsidRPr="00057C69" w14:paraId="4BB28332" w14:textId="77777777" w:rsidTr="00272A2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68F40" w14:textId="74E39419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F28402" w14:textId="1E5FF4E3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Emmanuel dé la cruz verde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F2103" w14:textId="66DBD207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5219992217297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62333A" w14:textId="240219C6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Es calle 62 x55A y55C palmas en flamboyanes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40851" w14:textId="1B2DAFE9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FF9E0" w14:textId="4B5D97C4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Pendiente revisión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FCF" w14:textId="19B23763" w:rsidR="00272A22" w:rsidRPr="00272A22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 w:rsidRPr="00272A22">
              <w:rPr>
                <w:sz w:val="20"/>
                <w:szCs w:val="20"/>
              </w:rPr>
              <w:t>No</w:t>
            </w:r>
          </w:p>
        </w:tc>
      </w:tr>
      <w:tr w:rsidR="00272A22" w:rsidRPr="00057C69" w14:paraId="46B153C9" w14:textId="77777777" w:rsidTr="00272A2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FFDB1" w14:textId="59B56B3B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9431AF" w14:textId="62425A11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José Omar García Sánchez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3043B" w14:textId="1A1552DA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5219901014436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D06166F" w14:textId="7FA3772D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Calle 25 por 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799B5" w14:textId="3C009AC8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F0987C" w14:textId="37D07D85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Poste concreto (compra en espera)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9DD1" w14:textId="65039C1E" w:rsidR="00272A22" w:rsidRPr="00272A22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 w:rsidRPr="00272A22">
              <w:rPr>
                <w:sz w:val="20"/>
                <w:szCs w:val="20"/>
              </w:rPr>
              <w:t>No</w:t>
            </w:r>
          </w:p>
        </w:tc>
      </w:tr>
      <w:tr w:rsidR="00272A22" w:rsidRPr="00057C69" w14:paraId="6261F3FD" w14:textId="77777777" w:rsidTr="00272A2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81F56" w14:textId="0D88673E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06ED80" w14:textId="26862175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Andrik Gregory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21760" w14:textId="3F1835C9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5219993580530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D7897B" w14:textId="336A24AA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Calle 88 #229 entre 39 y 41 Ciénega 2000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F1BA" w14:textId="5E02B26D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632F55" w14:textId="6C6FB547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Poste concreto (compra en espera)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A3A5" w14:textId="56890BDB" w:rsidR="00272A22" w:rsidRPr="00272A22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 w:rsidRPr="00272A22">
              <w:rPr>
                <w:sz w:val="20"/>
                <w:szCs w:val="20"/>
              </w:rPr>
              <w:t>No</w:t>
            </w:r>
          </w:p>
        </w:tc>
      </w:tr>
      <w:tr w:rsidR="00272A22" w:rsidRPr="00057C69" w14:paraId="2AD16DF0" w14:textId="77777777" w:rsidTr="00272A2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2546" w14:textId="44ED6182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D4CBA3" w14:textId="02BE52D5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Manuel Emilio Segura Carmona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52AEB" w14:textId="1ED42987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5219992659422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89C5922" w14:textId="3B0D9B24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Progreso, Calle 126b por 31 y 31a Nueva Yucalpetén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42612" w14:textId="676AF188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056DA3" w14:textId="6C4F8438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Poste concreto (compra en espera)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CBAC" w14:textId="6298AC0B" w:rsidR="00272A22" w:rsidRPr="00272A22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 w:rsidRPr="00272A22">
              <w:rPr>
                <w:sz w:val="20"/>
                <w:szCs w:val="20"/>
              </w:rPr>
              <w:t>No</w:t>
            </w:r>
          </w:p>
        </w:tc>
      </w:tr>
      <w:tr w:rsidR="00272A22" w:rsidRPr="00057C69" w14:paraId="43C3CA33" w14:textId="77777777" w:rsidTr="00272A2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34B9B" w14:textId="61C2839A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2854B9" w14:textId="1D9C0E78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Ángeles Esther Poot rose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707C3" w14:textId="4C49DAC9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5219992478945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B01936A" w14:textId="53123901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Muelle de chocolate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11F9A" w14:textId="4C453C7D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A62578" w14:textId="32052434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 proceso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5439" w14:textId="160D19E2" w:rsidR="00272A22" w:rsidRPr="00272A22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 w:rsidRPr="00272A22">
              <w:rPr>
                <w:sz w:val="20"/>
                <w:szCs w:val="20"/>
              </w:rPr>
              <w:t>No</w:t>
            </w:r>
          </w:p>
        </w:tc>
      </w:tr>
      <w:tr w:rsidR="00272A22" w:rsidRPr="00057C69" w14:paraId="20CB6FB9" w14:textId="77777777" w:rsidTr="00272A2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0E8E8" w14:textId="7E3FA0CE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63F913" w14:textId="6CA442D8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Uriel Octavio Pérez Tun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74437" w14:textId="485B3A72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5219994409572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0E0C4A0" w14:textId="7D21BA25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Calle 94 x 89 y 91 col Canul reyes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41561" w14:textId="1161CE77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14E942" w14:textId="6A58D743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Poste concreto (compra en espera)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333C" w14:textId="0FA6BE8F" w:rsidR="00272A22" w:rsidRPr="00272A22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 w:rsidRPr="00272A22">
              <w:rPr>
                <w:sz w:val="20"/>
                <w:szCs w:val="20"/>
              </w:rPr>
              <w:t>No</w:t>
            </w:r>
          </w:p>
        </w:tc>
      </w:tr>
      <w:tr w:rsidR="00272A22" w:rsidRPr="00057C69" w14:paraId="7F7ECB0A" w14:textId="77777777" w:rsidTr="00272A22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9C767" w14:textId="6A08F452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B380ED" w14:textId="2D219D76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Benito Balan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5DB03" w14:textId="6EDDF0B1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5219995088018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8FF6E8" w14:textId="0D59D936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C. 82 &amp; C. 29, Centro, 97320 Progreso, Yuc., México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FDCA7" w14:textId="25D3F084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C0B940" w14:textId="6209DC53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272A22">
              <w:rPr>
                <w:color w:val="000000"/>
                <w:sz w:val="20"/>
                <w:szCs w:val="20"/>
              </w:rPr>
              <w:t>Tema con Empresa constructora viaducto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AA24" w14:textId="0AE9240F" w:rsidR="00272A22" w:rsidRPr="00272A22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 w:rsidRPr="00272A22">
              <w:rPr>
                <w:sz w:val="20"/>
                <w:szCs w:val="20"/>
              </w:rPr>
              <w:t>No</w:t>
            </w:r>
          </w:p>
        </w:tc>
      </w:tr>
      <w:tr w:rsidR="00272A22" w:rsidRPr="00057C69" w14:paraId="250A8F85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04608" w14:textId="7491E6CC" w:rsidR="00272A22" w:rsidRPr="00830456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CB689D" w14:textId="04C0A1D3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José Fidencio Gutiérrez Mendiza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9225C" w14:textId="5367A8DE" w:rsidR="00272A22" w:rsidRPr="00272A22" w:rsidRDefault="00272A22" w:rsidP="00272A22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72A22">
              <w:rPr>
                <w:rFonts w:ascii="Calibri" w:hAnsi="Calibri" w:cs="Calibri"/>
                <w:color w:val="000000"/>
                <w:sz w:val="20"/>
                <w:szCs w:val="20"/>
              </w:rPr>
              <w:t>5219991645756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227D64D" w14:textId="08167022" w:rsidR="00272A22" w:rsidRPr="00475DA8" w:rsidRDefault="00272A22" w:rsidP="00272A22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75DA8">
              <w:rPr>
                <w:rFonts w:ascii="Calibri" w:hAnsi="Calibri" w:cs="Calibri"/>
                <w:color w:val="000000"/>
                <w:sz w:val="20"/>
                <w:szCs w:val="20"/>
              </w:rPr>
              <w:t>Calle 75 entre 52 y 54 col Ismael García, Progreso Yucatán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50843" w14:textId="5EB82EBE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2AC655" w14:textId="2550646E" w:rsidR="00272A22" w:rsidRPr="00805D87" w:rsidRDefault="00272A22" w:rsidP="00272A22">
            <w:pPr>
              <w:rPr>
                <w:color w:val="000000"/>
                <w:sz w:val="20"/>
                <w:szCs w:val="20"/>
              </w:rPr>
            </w:pPr>
            <w:r w:rsidRPr="00272A22">
              <w:rPr>
                <w:color w:val="000000"/>
                <w:sz w:val="20"/>
                <w:szCs w:val="20"/>
              </w:rPr>
              <w:t>Tema con proveedor de lámparas nuevas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9C79" w14:textId="2D18F817" w:rsidR="00272A22" w:rsidRPr="00272A22" w:rsidRDefault="00272A22" w:rsidP="00272A22">
            <w:pPr>
              <w:jc w:val="center"/>
              <w:rPr>
                <w:color w:val="000000"/>
                <w:sz w:val="20"/>
                <w:szCs w:val="20"/>
              </w:rPr>
            </w:pPr>
            <w:r w:rsidRPr="00272A22">
              <w:rPr>
                <w:sz w:val="20"/>
                <w:szCs w:val="20"/>
              </w:rPr>
              <w:t>No</w:t>
            </w:r>
          </w:p>
        </w:tc>
      </w:tr>
      <w:tr w:rsidR="00F3373C" w:rsidRPr="00057C69" w14:paraId="6BAB9539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0B8AF" w14:textId="1C50075D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29E378" w14:textId="50E1D9D6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Karla Verónica Moo Cetz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860E4" w14:textId="3690DE04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5219999001604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379CCB1" w14:textId="76A00127" w:rsidR="00F3373C" w:rsidRPr="00F3373C" w:rsidRDefault="00035FDE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035FDE">
              <w:rPr>
                <w:rFonts w:cstheme="minorHAnsi"/>
                <w:color w:val="000000"/>
                <w:sz w:val="20"/>
                <w:szCs w:val="20"/>
              </w:rPr>
              <w:t>Calle 7</w:t>
            </w:r>
            <w:r>
              <w:rPr>
                <w:rFonts w:cstheme="minorHAnsi"/>
                <w:color w:val="000000"/>
                <w:sz w:val="20"/>
                <w:szCs w:val="20"/>
              </w:rPr>
              <w:t>7</w:t>
            </w:r>
            <w:r w:rsidRPr="00035FDE">
              <w:rPr>
                <w:rFonts w:cstheme="minorHAnsi"/>
                <w:color w:val="000000"/>
                <w:sz w:val="20"/>
                <w:szCs w:val="20"/>
              </w:rPr>
              <w:t xml:space="preserve"> entre 52 y 54 col Ismael García, Progreso Yucatán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E6F2E" w14:textId="7FD39F57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BF91F" w14:textId="7494CE27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10A0E" w14:textId="0BB5B09F" w:rsidR="00F3373C" w:rsidRPr="00272A22" w:rsidRDefault="00F3373C" w:rsidP="00F3373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37B03496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60CB4" w14:textId="453739F3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E24DE1" w14:textId="4C96B203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Karla Verónica Moo Cetz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26735" w14:textId="6EA21AB7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5219999001604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DCE5E7A" w14:textId="50E18C6D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 xml:space="preserve">calle 35 entre 92 y 94 col. </w:t>
            </w:r>
            <w:r w:rsidR="00035FDE" w:rsidRPr="00F3373C">
              <w:rPr>
                <w:rFonts w:cstheme="minorHAnsi"/>
                <w:color w:val="000000"/>
                <w:sz w:val="20"/>
                <w:szCs w:val="20"/>
              </w:rPr>
              <w:t>Canul</w:t>
            </w:r>
            <w:r w:rsidRPr="00F3373C">
              <w:rPr>
                <w:rFonts w:cstheme="minorHAnsi"/>
                <w:color w:val="000000"/>
                <w:sz w:val="20"/>
                <w:szCs w:val="20"/>
              </w:rPr>
              <w:t xml:space="preserve"> reyes, progreso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62D5" w14:textId="54458061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B7087" w14:textId="095AE10F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8BB24" w14:textId="7E78AB6D" w:rsidR="00F3373C" w:rsidRPr="00272A22" w:rsidRDefault="00F3373C" w:rsidP="00F3373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12D3CF56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E3688" w14:textId="72B6FDD6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DEE9A7" w14:textId="47C4BB66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Marina Villanueva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69B64" w14:textId="5BE7C176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5219993533989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273F824" w14:textId="71407551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C. 74 x 39 y 41 col.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7087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36032205" w14:textId="46CAD5AA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CE25A" w14:textId="6E73C6E0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45A96" w14:textId="6AA183B2" w:rsidR="00F3373C" w:rsidRPr="00272A22" w:rsidRDefault="00F3373C" w:rsidP="00F3373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4EEC9846" w14:textId="77777777" w:rsidTr="00035FD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5DB79" w14:textId="7134DD6C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81AADD" w14:textId="1D365589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Emilio López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4CE6F" w14:textId="64F5A3C2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5219992429248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9F02C40" w14:textId="2FA893F2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 xml:space="preserve">Calle 37 x 120 </w:t>
            </w:r>
            <w:r w:rsidR="00035FDE" w:rsidRPr="00F3373C">
              <w:rPr>
                <w:rFonts w:cstheme="minorHAnsi"/>
                <w:color w:val="000000"/>
                <w:sz w:val="20"/>
                <w:szCs w:val="20"/>
              </w:rPr>
              <w:t>hasta</w:t>
            </w:r>
            <w:r w:rsidRPr="00F3373C">
              <w:rPr>
                <w:rFonts w:cstheme="minorHAnsi"/>
                <w:color w:val="000000"/>
                <w:sz w:val="20"/>
                <w:szCs w:val="20"/>
              </w:rPr>
              <w:t xml:space="preserve"> la 126</w:t>
            </w:r>
            <w:r w:rsidRPr="00F3373C">
              <w:rPr>
                <w:rFonts w:cstheme="minorHAnsi"/>
                <w:color w:val="000000"/>
                <w:sz w:val="20"/>
                <w:szCs w:val="20"/>
              </w:rPr>
              <w:br/>
              <w:t>Vigente guerrero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3B79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4DDE685E" w14:textId="0E647BCF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6C52C" w14:textId="3FEE686D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71FD2" w14:textId="3828E83A" w:rsidR="00F3373C" w:rsidRPr="00272A22" w:rsidRDefault="00F3373C" w:rsidP="00F3373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12A0C86E" w14:textId="77777777" w:rsidTr="00035FD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A9F3A" w14:textId="141F5A9E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B6030" w14:textId="5FB5A7A1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José Artemio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615C3" w14:textId="3E9825CA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5219992704156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DAB4A" w14:textId="2889204B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Chicxulub puerto</w:t>
            </w:r>
            <w:r w:rsidR="00035FDE">
              <w:rPr>
                <w:rFonts w:cstheme="minorHAnsi"/>
                <w:color w:val="000000"/>
                <w:sz w:val="20"/>
                <w:szCs w:val="20"/>
              </w:rPr>
              <w:t xml:space="preserve"> (con ubicación)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CF9E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4A20FA5E" w14:textId="07668C03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1C2BC" w14:textId="0415F7A1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8974B" w14:textId="59C9993A" w:rsidR="00F3373C" w:rsidRPr="00272A22" w:rsidRDefault="00F3373C" w:rsidP="00F3373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5B687CAB" w14:textId="77777777" w:rsidTr="00035FD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5CF92" w14:textId="788F0C32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68E2F0" w14:textId="53524DDD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Dolores Isabel Flota Hernández (Gestora)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6F54A" w14:textId="6DEE87D4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5219991077411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8D0B80" w14:textId="59A588C6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 xml:space="preserve">Calle37 n228 por 106y108 </w:t>
            </w:r>
            <w:r w:rsidR="00035FDE" w:rsidRPr="00F3373C">
              <w:rPr>
                <w:rFonts w:cstheme="minorHAnsi"/>
                <w:color w:val="000000"/>
                <w:sz w:val="20"/>
                <w:szCs w:val="20"/>
              </w:rPr>
              <w:t>Canul</w:t>
            </w:r>
            <w:r w:rsidRPr="00F3373C">
              <w:rPr>
                <w:rFonts w:cstheme="minorHAnsi"/>
                <w:color w:val="000000"/>
                <w:sz w:val="20"/>
                <w:szCs w:val="20"/>
              </w:rPr>
              <w:t xml:space="preserve">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14:paraId="260839B0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30FEEB64" w14:textId="2499D2D5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93684" w14:textId="3C39EA34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D41F8" w14:textId="14DAA8E8" w:rsidR="00F3373C" w:rsidRPr="00272A22" w:rsidRDefault="00F3373C" w:rsidP="00F3373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0A627CDD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38117" w14:textId="32B82D8E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FC2873" w14:textId="6F0F0A2A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Fernando Miguel Rodríguez Loria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87620" w14:textId="72DDBADC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EC8AC39" w14:textId="158CA152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C. 31 278, Feliciano Canul Reyes, 97320 Progreso, Yuc., México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8E81DB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0383F7A1" w14:textId="2D188387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F84B2" w14:textId="207AAB23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29D1E" w14:textId="1D041012" w:rsidR="00F3373C" w:rsidRPr="00272A22" w:rsidRDefault="00F3373C" w:rsidP="00F3373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18784A28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CF283" w14:textId="635ABA81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D08FB1" w14:textId="10C44195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Ariel Adrián Chin Ek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535C4" w14:textId="3F568B06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5219995076785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D8C9072" w14:textId="062F24DB" w:rsidR="00F3373C" w:rsidRPr="00F3373C" w:rsidRDefault="00035FDE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Calle </w:t>
            </w:r>
            <w:r w:rsidR="00F3373C" w:rsidRPr="00F3373C">
              <w:rPr>
                <w:rFonts w:cstheme="minorHAnsi"/>
                <w:color w:val="000000"/>
                <w:sz w:val="20"/>
                <w:szCs w:val="20"/>
              </w:rPr>
              <w:t>16 x 19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costa azul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4325" w14:textId="712604FC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2EB90" w14:textId="5A9A2684" w:rsidR="00F3373C" w:rsidRPr="00272A22" w:rsidRDefault="00F3373C" w:rsidP="00F3373C">
            <w:pPr>
              <w:rPr>
                <w:color w:val="000000"/>
                <w:sz w:val="20"/>
                <w:szCs w:val="20"/>
                <w:highlight w:val="yellow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3B660" w14:textId="66C4703D" w:rsidR="00F3373C" w:rsidRPr="00272A22" w:rsidRDefault="00F3373C" w:rsidP="00F3373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68B4BA80" w14:textId="77777777" w:rsidTr="00A4559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FDCD4" w14:textId="03A7439F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lastRenderedPageBreak/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F7847C" w14:textId="4BAA9BE6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Lesly Campos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2703A" w14:textId="76203DD1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5219993186216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6B8191E" w14:textId="5981550D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 xml:space="preserve"> Calle 35 por 92 y 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8A4" w14:textId="01B4AD9C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34621" w14:textId="0B74E3C9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1EB5" w14:textId="1E534CA6" w:rsidR="00F3373C" w:rsidRPr="005909CA" w:rsidRDefault="00F3373C" w:rsidP="00A455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07B0DE81" w14:textId="77777777" w:rsidTr="00A4559C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5DCC3" w14:textId="3C7A2CF6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D2F349" w14:textId="0530834C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Levy Maradona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C3E8A" w14:textId="4DF0768F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5219992333917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8881A42" w14:textId="497EA562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Entrada principal de paraíso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305E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486445EB" w14:textId="0E3C8053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B3072" w14:textId="421396E4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6AB7" w14:textId="04907F26" w:rsidR="00F3373C" w:rsidRPr="005909CA" w:rsidRDefault="00F3373C" w:rsidP="00A455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7CDA2871" w14:textId="77777777" w:rsidTr="00A4559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49D42" w14:textId="5D9D421C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21AEC3" w14:textId="25F46015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Levy Maradona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A5B1C" w14:textId="1D011AB4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5219992333917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8C62D25" w14:textId="25B26FFB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Paraíso. Entrada principal, enfrente del parque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91DF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05BEB478" w14:textId="316AF347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E12C6" w14:textId="6F03A768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EBBB" w14:textId="7A3A3EF5" w:rsidR="00F3373C" w:rsidRPr="005909CA" w:rsidRDefault="00F3373C" w:rsidP="00A455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54B7806E" w14:textId="77777777" w:rsidTr="00A4559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E7887" w14:textId="306C32A8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72A816" w14:textId="2382BE91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7340D" w14:textId="4E6A1B32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B84AB50" w14:textId="639A1382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C. 27 &amp; C. 58, Ismael García,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8B6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5BAD1F09" w14:textId="162273C3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C8998" w14:textId="42BFCAEB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4037" w14:textId="52D8735C" w:rsidR="00F3373C" w:rsidRPr="005909CA" w:rsidRDefault="00F3373C" w:rsidP="00A455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3D3262D7" w14:textId="77777777" w:rsidTr="00A4559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DEF2" w14:textId="4E24CAB0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639B5E" w14:textId="366EC651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José Roberto Cetina Chay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C3A7E" w14:textId="57A222A8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5219991333146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6CC958" w14:textId="127821B9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83 x 68 esquina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7008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4174F914" w14:textId="0EACB40F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45260" w14:textId="12844C10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0C1C" w14:textId="7866C685" w:rsidR="00F3373C" w:rsidRPr="00656D80" w:rsidRDefault="00F3373C" w:rsidP="00A455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6781C642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6B5AF" w14:textId="0460B8EB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74E3C7" w14:textId="2A336698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2FDAA" w14:textId="02186A8A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DA61AF" w14:textId="6734DE43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C. 39 74B, Ciénaga 2000,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CBD0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7AE26B3C" w14:textId="79C9A8D3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D5E1" w14:textId="485EA4AE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206F6" w14:textId="71E09521" w:rsidR="00F3373C" w:rsidRPr="00656D80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618DF28C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FC956" w14:textId="37B25529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FBCFA5" w14:textId="6DDAB7C7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9B9E4" w14:textId="7DBBEBFF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3D4E92" w14:textId="723FA85F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C. 27 475, Ismael García,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FEBC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06FC22DD" w14:textId="79CA53ED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23A73" w14:textId="62029EEF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9102A" w14:textId="19983023" w:rsidR="00F3373C" w:rsidRPr="00656D80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1CBB2AC3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ED627" w14:textId="10B44A8B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8A6238" w14:textId="377FD529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Yorleny Medina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6E631" w14:textId="2D599ADD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5219991228249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919DCB7" w14:textId="0918AB81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76 x 33 y 35 n 158 A col. Centro Progreso, Yucatán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651C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40351612" w14:textId="5EE2DE6D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C9637" w14:textId="407BF428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BA87A" w14:textId="6E528655" w:rsidR="00F3373C" w:rsidRPr="00656D80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4D7B0E97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43788" w14:textId="5E3E4B44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B33B31" w14:textId="404799E0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Laura Romero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29805" w14:textId="6196D930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5219994912733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9BEF41F" w14:textId="41698B7A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35 x 92 y 94 col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68FB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3DA83037" w14:textId="4AE059FF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E777B" w14:textId="1BE96C5F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AB127" w14:textId="64EF3F18" w:rsidR="00F3373C" w:rsidRPr="00656D80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0510F2D8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4043E" w14:textId="51BC8EB7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D3A4CE" w14:textId="5811A5E5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Diana Chi Garduso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623FE" w14:textId="7316FC86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529996445460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87F80BE" w14:textId="726E0015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C. 10 82, Nueva Yucalpetén,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599B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7E7ADF13" w14:textId="43FE59A3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CC4E0" w14:textId="0FC1A340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9B1A6" w14:textId="12A08A58" w:rsidR="00F3373C" w:rsidRPr="00656D80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3919BD5F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0EB28" w14:textId="490B2FEC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8A618E" w14:textId="45EA51CC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Juan Carlos Noh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D6085" w14:textId="53E284B5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9993813149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FCC9A7" w14:textId="010613DA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C. 81 681N, Costa Azul,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1F5F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07D0BE66" w14:textId="6B084B56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50167" w14:textId="383F1B8D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3CF05" w14:textId="6810CD0F" w:rsidR="00F3373C" w:rsidRPr="00656D80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320AE78A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2B516" w14:textId="52CF9E1B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69E316" w14:textId="400C9804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Miguel Ángel 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99185" w14:textId="340A007A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5219992461102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0905C95" w14:textId="716693DD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 xml:space="preserve"> 31 a núm. 502 x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7B9F" w14:textId="6797944F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F6525" w14:textId="3D218F10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80E56" w14:textId="4B7A3606" w:rsidR="00F3373C" w:rsidRPr="00656D80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71514B70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15AFE" w14:textId="2082B5E5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ECB584" w14:textId="6AEBFC24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Armando Isaí Cab Quijano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C4A5E" w14:textId="7EC1114C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5219991657913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CBDC194" w14:textId="7FA03DA3" w:rsidR="00F3373C" w:rsidRPr="00F3373C" w:rsidRDefault="00035FDE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83 No.218b Entre 36 Y 38</w:t>
            </w:r>
            <w:r w:rsidRPr="00F3373C">
              <w:rPr>
                <w:rFonts w:cstheme="minorHAnsi"/>
                <w:color w:val="000000"/>
                <w:sz w:val="20"/>
                <w:szCs w:val="20"/>
              </w:rPr>
              <w:br/>
              <w:t xml:space="preserve">Revolución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24E8" w14:textId="2A775C86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C9F78" w14:textId="40253A13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6123" w14:textId="6F31C9FC" w:rsidR="00F3373C" w:rsidRPr="00656D80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496CDD76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7F72E" w14:textId="077B9525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628457" w14:textId="5AF9B5D6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María Del Pilar Sánchez Pacheco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BD545" w14:textId="4FC18DAA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5219991654403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FB1A5D7" w14:textId="407F6AF5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Es en el centro de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E0A0" w14:textId="641EB5A4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D4AD1" w14:textId="092B4067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C14F6" w14:textId="5B527181" w:rsidR="00F3373C" w:rsidRPr="00656D80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07E61B06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8C544" w14:textId="6D63F3AC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4B3E4" w14:textId="7888277D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José Omar García Sánchez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62B23" w14:textId="4F6492BE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5219901014436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D11BA7B" w14:textId="73371CF5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25 × 16 Héctor Victoria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AF37" w14:textId="04D943A6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DA31A" w14:textId="1E04EC5B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6F948" w14:textId="3DEC299D" w:rsidR="00F3373C" w:rsidRPr="00656D80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2E4AE157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75CD2" w14:textId="30A23761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A09B23" w14:textId="6A7B39A9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C660F" w14:textId="605E50A6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19406D8" w14:textId="2E72CE4B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C. 90 &amp; C. 29, Centro,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3B9C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06D76B8E" w14:textId="6BCCA5C3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5ED52" w14:textId="25001EBB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E283F" w14:textId="10A7AD33" w:rsidR="00F3373C" w:rsidRPr="005909CA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0453460E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38207" w14:textId="7C4BBDDC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8FFB98" w14:textId="425F10F4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José Pinto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3C0C6" w14:textId="1D48D10A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5219994574895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6F73B81" w14:textId="0560D6E9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Dirección: Calle 14 x 81 A - 81 - 79A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99F5" w14:textId="0BAC3906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91A87" w14:textId="69145732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B94AC" w14:textId="4C6205F6" w:rsidR="00F3373C" w:rsidRPr="005909CA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01AF8E82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34A13" w14:textId="546F64F5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2D7D37" w14:textId="0D846F62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Arbely Pedro Remes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9774D" w14:textId="0D883338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5219992971551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BD2BA63" w14:textId="6F215CF1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26 x 64 y 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7E50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Bache</w:t>
            </w:r>
          </w:p>
          <w:p w14:paraId="1E4533B8" w14:textId="522A2035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DE5D2" w14:textId="6D79BBFF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68A2B" w14:textId="722E05EB" w:rsidR="00F3373C" w:rsidRPr="005909CA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00F7188A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AC082" w14:textId="7D5C1E24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8064F" w14:textId="2AC59911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 xml:space="preserve">Naara </w:t>
            </w:r>
            <w:proofErr w:type="gramStart"/>
            <w:r w:rsidRPr="00F3373C">
              <w:rPr>
                <w:rFonts w:cstheme="minorHAnsi"/>
                <w:color w:val="000000"/>
                <w:sz w:val="20"/>
                <w:szCs w:val="20"/>
              </w:rPr>
              <w:t>Elizabeth  Valladares</w:t>
            </w:r>
            <w:proofErr w:type="gramEnd"/>
            <w:r w:rsidRPr="00F3373C">
              <w:rPr>
                <w:rFonts w:cstheme="minorHAnsi"/>
                <w:color w:val="000000"/>
                <w:sz w:val="20"/>
                <w:szCs w:val="20"/>
              </w:rPr>
              <w:t xml:space="preserve">  Méndez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6CF54" w14:textId="3D21A2DE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5219996478073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DDCA00E" w14:textId="4174003F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35 x 128 y 130 colonia nueva Yucalpetén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316C" w14:textId="6AA5F1F1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5CB49" w14:textId="7B3FA834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47B34" w14:textId="5424C42E" w:rsidR="00F3373C" w:rsidRPr="005909CA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1AEB504B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34242" w14:textId="7ED60889" w:rsidR="00F3373C" w:rsidRPr="00830456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1BA11" w14:textId="78606FB9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Irving Castillo Avila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BDAB9" w14:textId="4E71E8FA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5219995021653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EA295B1" w14:textId="4B305116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81 x 86 y 88 Centro.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80C4" w14:textId="21870B21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9B466" w14:textId="54C2B27A" w:rsidR="00F3373C" w:rsidRPr="00805D87" w:rsidRDefault="00F3373C" w:rsidP="00F3373C">
            <w:pPr>
              <w:rPr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A74B0" w14:textId="4C45C2B8" w:rsidR="00F3373C" w:rsidRPr="005909CA" w:rsidRDefault="00F3373C" w:rsidP="00F337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63F8C28B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9A9F" w14:textId="01E2DAB2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C9D46C" w14:textId="070B77BB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Valeria Salvatierra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72D71" w14:textId="03039FDB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9991940321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9C72BC8" w14:textId="17A39262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C. 62 &amp; C. 39-a, Francisco I. Madero,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686E" w14:textId="2B4BE2DD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E1675" w14:textId="194AFFD8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05FD1" w14:textId="6D45C6DA" w:rsidR="00F3373C" w:rsidRPr="005909CA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3ED70851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C44BB" w14:textId="10E7A012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lastRenderedPageBreak/>
              <w:t>121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5ABE6" w14:textId="4CEE49AB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Wilbert Alberto Ensenat López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07AF6" w14:textId="3D1850A7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5219999701215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D09F221" w14:textId="793387D3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79 entre 78 y 80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FC2" w14:textId="28EA7AAE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58229" w14:textId="467124D3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F532E" w14:textId="7D9E94A8" w:rsidR="00F3373C" w:rsidRPr="005909CA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195B08F6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6E7F6" w14:textId="5FE2D7D5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DDAEB8" w14:textId="7962C66C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José Pinto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4A754" w14:textId="68DAE412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5219994574895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141D3B" w14:textId="48EE9BC5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96 x 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07F" w14:textId="47B9E159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58D96" w14:textId="4106F7F6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5B199" w14:textId="43637009" w:rsidR="00F3373C" w:rsidRPr="005909CA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05613F4A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CA40E" w14:textId="49EE1BB5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2EA199" w14:textId="3D92AD43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Manuel Jesús Chi Pavon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A55CF" w14:textId="306C695F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5219992961463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ABA96E7" w14:textId="43260DC4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 xml:space="preserve">Calle 62 x 41 col Francisco Imadero </w:t>
            </w:r>
            <w:r>
              <w:rPr>
                <w:rFonts w:cstheme="minorHAnsi"/>
                <w:color w:val="000000"/>
                <w:sz w:val="20"/>
                <w:szCs w:val="20"/>
              </w:rPr>
              <w:t>P</w:t>
            </w:r>
            <w:r w:rsidRPr="00F3373C">
              <w:rPr>
                <w:rFonts w:cstheme="minorHAnsi"/>
                <w:color w:val="000000"/>
                <w:sz w:val="20"/>
                <w:szCs w:val="20"/>
              </w:rPr>
              <w:t>rogreso Yucatán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D0AD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733BF84D" w14:textId="6ACB5AA8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1A0C0" w14:textId="1661C8C2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0CC7A" w14:textId="405F7957" w:rsidR="00F3373C" w:rsidRPr="005909CA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2F431EDC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25B48" w14:textId="60DD93C5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24C833" w14:textId="0F0AE945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Jessica Nayeli Canul Chable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12DB6" w14:textId="4A132B64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5219995423719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E36926" w14:textId="5250B540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29 x 14 y 16 colonia Benito Juárez,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E7A8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20459BF7" w14:textId="1BC9E4D6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D1F4F" w14:textId="2B5CA030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6E59A" w14:textId="1B7A1EFE" w:rsidR="00F3373C" w:rsidRPr="005909CA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548DE80D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3B690" w14:textId="17F728F8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7F8795" w14:textId="1621702D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Genny Muñoz Frias.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12DBC" w14:textId="5C7478EA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5219999004456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3C4272A" w14:textId="4835000C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29 x 84 y 86 (centro) Progreso, Yucatán.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A9AD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271F53FF" w14:textId="22911C8E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257D" w14:textId="34012ABC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93408" w14:textId="2BD13C26" w:rsidR="00F3373C" w:rsidRPr="005909CA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27BF3400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C300F" w14:textId="04D82163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9C9A85" w14:textId="73949197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José Pinto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0CFCF" w14:textId="7B4F7DD3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5219994574895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911CD4" w14:textId="07923E53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29 x36 esquina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C8AF" w14:textId="14FD4D15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EA8FB" w14:textId="5482D8D9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582FF" w14:textId="3AC5DBD7" w:rsidR="00F3373C" w:rsidRPr="005909CA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783E2A6F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69B14" w14:textId="07D3EB1B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4823E8" w14:textId="5BEA6607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José Pinto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66CB8" w14:textId="339AF92B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5219994574895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D5CF33" w14:textId="5DD4FB96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 xml:space="preserve">Calle 12 x 33 esquina </w:t>
            </w:r>
            <w:r>
              <w:rPr>
                <w:rFonts w:cstheme="minorHAnsi"/>
                <w:color w:val="000000"/>
                <w:sz w:val="20"/>
                <w:szCs w:val="20"/>
              </w:rPr>
              <w:t>B</w:t>
            </w:r>
            <w:r w:rsidRPr="00F3373C">
              <w:rPr>
                <w:rFonts w:cstheme="minorHAnsi"/>
                <w:color w:val="000000"/>
                <w:sz w:val="20"/>
                <w:szCs w:val="20"/>
              </w:rPr>
              <w:t>risas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90D8" w14:textId="37E30A9E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3ACF3" w14:textId="1C1B2652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EB122" w14:textId="5899D6E1" w:rsidR="00F3373C" w:rsidRPr="005909CA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181DD445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ED04D" w14:textId="1D8FA1A7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B9C3B4" w14:textId="5572996E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Andrik Gregory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5D744" w14:textId="5B55C7A7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5219993580530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F6FFD62" w14:textId="5D13B480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74 x 83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5C7C" w14:textId="20D54D55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0F09E" w14:textId="32047652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BA2B4" w14:textId="703BE35B" w:rsidR="00F3373C" w:rsidRPr="005909CA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0F0D1A3A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51EBA" w14:textId="72BA18F1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58A03D" w14:textId="2BAAC641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Benito Balan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7EF65" w14:textId="04D93421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5219995088018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77C81E" w14:textId="580073FB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Ahí está la ubicación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DE59" w14:textId="448E0368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2BFB2" w14:textId="1725959C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0CE74" w14:textId="17E93992" w:rsidR="00F3373C" w:rsidRPr="005909CA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02388812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3CDA2" w14:textId="26B6B857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E479ED" w14:textId="1A0F0E73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623CE" w14:textId="1BB17D07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5219993653474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A388435" w14:textId="246E4A17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Francisco i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B98C" w14:textId="69525CD8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F16F7" w14:textId="17C0BD43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0B2CE" w14:textId="5829714E" w:rsidR="00F3373C" w:rsidRPr="005909CA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380CBB07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8CF10" w14:textId="5DCAFE7E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BC7F51" w14:textId="2F687461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González Ramos Eleazar José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D237C" w14:textId="03164160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5219996145610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AF73CD0" w14:textId="361D0908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39 #156 x80 y 82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9F7E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29E4DFA4" w14:textId="38AF7CAA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45598" w14:textId="3F4E6212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478D8" w14:textId="3D151DFD" w:rsidR="00F3373C" w:rsidRPr="00250120" w:rsidRDefault="00F3373C" w:rsidP="00F3373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73475F64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FDD19" w14:textId="2F2997A6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81F4F3" w14:textId="646D9DB1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Miguel Cruz León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F0B8F" w14:textId="07D6AC76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5219991631775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98B3B66" w14:textId="12F045FC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29 x 40 y 40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3764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7D7298B5" w14:textId="3155F848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96419" w14:textId="4A22ACDC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1CECC" w14:textId="2F4E516F" w:rsidR="00F3373C" w:rsidRPr="00250120" w:rsidRDefault="00F3373C" w:rsidP="00F3373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0CCBA355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64BC8" w14:textId="7438389F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F5F94A" w14:textId="3ABEBA12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Karla Lucia Zapata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99094" w14:textId="51A2E144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529995830147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8DC71FB" w14:textId="26B9925D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C. 39 756, Ciénaga 2000 Poniente, 97320 Progreso, Yuc., Mexico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DD2C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2C0D7989" w14:textId="38AFD69F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C3DF6" w14:textId="4CC97258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BAE5" w14:textId="673478FA" w:rsidR="00F3373C" w:rsidRPr="00250120" w:rsidRDefault="00F3373C" w:rsidP="00F3373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26236E91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E0827" w14:textId="786ED3C1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4B9045" w14:textId="71427BF0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Luis Gerardo González Echazarreta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A6135" w14:textId="70A8D996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5219992323491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BA02CA9" w14:textId="469FA09A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44 con 27 A Chicxulub puerto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135C" w14:textId="6311F4F2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95A3C" w14:textId="42EED7DB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770EA" w14:textId="5FDBD4A2" w:rsidR="00F3373C" w:rsidRPr="00250120" w:rsidRDefault="00F3373C" w:rsidP="00F3373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66B887B0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5360F" w14:textId="7CFEA096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67A768" w14:textId="0458211F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Beatriz Sosa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DFEF8" w14:textId="18B055FE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5219992662122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7B6727" w14:textId="435BDC7F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74 x 31 y 33 centro de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3522" w14:textId="0E84F0B4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03DD5" w14:textId="1D12DC0B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DE2E" w14:textId="779063BD" w:rsidR="00F3373C" w:rsidRPr="00250120" w:rsidRDefault="00F3373C" w:rsidP="00F3373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30E8C4B5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DD4ED" w14:textId="38892F23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2E2DDC" w14:textId="1B09B15D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Yazmin Lara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23FBE" w14:textId="3FDFA68C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529991940321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742861" w14:textId="3626CFB3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C. 27 &amp; C. 16, INFONAVIT Héctor Victoria, 97320 Progreso, Yuc., Mexico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C83D" w14:textId="794F5061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78C12" w14:textId="72CB89DA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58C6B" w14:textId="057470B4" w:rsidR="00F3373C" w:rsidRPr="00250120" w:rsidRDefault="00F3373C" w:rsidP="00F3373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4E0E175C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F1371" w14:textId="5B96E4CD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9BF06" w14:textId="7C2C19E9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Violeta Jiménez Chiñas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23573" w14:textId="02052852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529995136442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1968AE" w14:textId="09FADE85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C. 76 158C, Centro, 97320 Centro, Yuc., Mexico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7DE6" w14:textId="5F144A48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7E495" w14:textId="2872A265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8DDB4" w14:textId="50CCC84B" w:rsidR="00F3373C" w:rsidRPr="00250120" w:rsidRDefault="00F3373C" w:rsidP="00F3373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32A8F4AC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2FD84" w14:textId="5FBEB8B5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E4634E" w14:textId="5650D2AD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Karen Novelo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28393" w14:textId="1AE89501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5219991610437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53E68E3" w14:textId="78375BA5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120 por 39 y 41, Ciénega 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6EB5" w14:textId="5B2CC9A6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5EFF8" w14:textId="6040CE6D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3CB3F" w14:textId="313C25BB" w:rsidR="00F3373C" w:rsidRPr="00250120" w:rsidRDefault="00F3373C" w:rsidP="00F3373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293A8EE7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30F81" w14:textId="2BF031FA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B6891F" w14:textId="5BD1B70F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Karen Novelo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7727B" w14:textId="67A8F837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5219991610437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4AFBB36" w14:textId="7EC3C625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120 por 39 y 41, Ciénega 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539E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44AE015A" w14:textId="3514C8B0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6A166" w14:textId="7963DE2D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ABFBC" w14:textId="074F672D" w:rsidR="00F3373C" w:rsidRPr="00250120" w:rsidRDefault="00F3373C" w:rsidP="00F3373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309B8277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8F448" w14:textId="53E052CB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10491F" w14:textId="25C8019F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José Omar García Sánchez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F15D" w14:textId="5847574E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5219901014436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7258B73" w14:textId="3795675D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37 por 124 y 124 Colonia Vicente Guerrero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E285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56638E9F" w14:textId="0A3FD280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34D6B" w14:textId="4D7B253B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DCBAD" w14:textId="08503323" w:rsidR="00F3373C" w:rsidRPr="00250120" w:rsidRDefault="00F3373C" w:rsidP="00F3373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71DF760B" w14:textId="77777777" w:rsidTr="00F3373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8E82B" w14:textId="0E9DDE52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1FAAC2" w14:textId="6DF6E4FF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6DF52" w14:textId="43ED38CE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5213335553362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3121698" w14:textId="79AB203E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 86 por 37 y 39 centro progreso Yuc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C02" w14:textId="77777777" w:rsidR="00F3373C" w:rsidRDefault="00F3373C" w:rsidP="00F3373C">
            <w:pPr>
              <w:rPr>
                <w:rFonts w:cstheme="minorHAnsi"/>
                <w:sz w:val="20"/>
                <w:szCs w:val="20"/>
              </w:rPr>
            </w:pPr>
          </w:p>
          <w:p w14:paraId="77F99BD5" w14:textId="622A353B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C39AF" w14:textId="08491498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DB96D" w14:textId="76A7BDDE" w:rsidR="00F3373C" w:rsidRPr="00250120" w:rsidRDefault="00F3373C" w:rsidP="00F3373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F3373C" w:rsidRPr="00057C69" w14:paraId="5B932181" w14:textId="77777777" w:rsidTr="0066332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06FF8" w14:textId="327FEF0B" w:rsidR="00F3373C" w:rsidRDefault="00F3373C" w:rsidP="00F33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944D32" w14:textId="4EFE5A86" w:rsidR="00F3373C" w:rsidRPr="00F3373C" w:rsidRDefault="00F3373C" w:rsidP="00F3373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Karla Loera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2314F" w14:textId="7EA91F22" w:rsidR="00F3373C" w:rsidRPr="00F3373C" w:rsidRDefault="00F3373C" w:rsidP="00F3373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5219991063151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30A7BBD" w14:textId="3500D2F9" w:rsidR="00F3373C" w:rsidRPr="00F3373C" w:rsidRDefault="00F3373C" w:rsidP="00F3373C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F3373C">
              <w:rPr>
                <w:rFonts w:cstheme="minorHAnsi"/>
                <w:color w:val="000000"/>
                <w:sz w:val="20"/>
                <w:szCs w:val="20"/>
              </w:rPr>
              <w:t>Calle 28 x 29 y 31 col Benito Juárez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EBEA" w14:textId="1C2BE5C3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C12DA" w14:textId="5B1A23E8" w:rsidR="00F3373C" w:rsidRPr="00805D87" w:rsidRDefault="00F3373C" w:rsidP="00F3373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05D87">
              <w:rPr>
                <w:rFonts w:ascii="Calibri" w:hAnsi="Calibri" w:cs="Calibr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BFA6D" w14:textId="14E072B8" w:rsidR="00F3373C" w:rsidRPr="00250120" w:rsidRDefault="00F3373C" w:rsidP="00F3373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66332B" w:rsidRPr="00057C69" w14:paraId="25050A42" w14:textId="77777777" w:rsidTr="00D01E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94015" w14:textId="7F59429F" w:rsidR="0066332B" w:rsidRDefault="0066332B" w:rsidP="006633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9C46E2" w14:textId="737C36C5" w:rsidR="0066332B" w:rsidRPr="0066332B" w:rsidRDefault="0066332B" w:rsidP="0066332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Andrik Gregory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84376" w14:textId="58B28E0A" w:rsidR="0066332B" w:rsidRPr="0066332B" w:rsidRDefault="0066332B" w:rsidP="0066332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5219993580530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20ED46" w14:textId="4B6F9E55" w:rsidR="0066332B" w:rsidRPr="0066332B" w:rsidRDefault="0066332B" w:rsidP="0066332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Dirección: Calle 82 33 y 35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3D05" w14:textId="7078FF34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rFonts w:cstheme="minorHAnsi"/>
                <w:color w:val="000000"/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0B133" w14:textId="6CE358A9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AB6D6" w14:textId="68CD4573" w:rsidR="0066332B" w:rsidRPr="00250120" w:rsidRDefault="0066332B" w:rsidP="0066332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66332B" w:rsidRPr="00057C69" w14:paraId="315C9763" w14:textId="77777777" w:rsidTr="00D01E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749A3" w14:textId="0D746859" w:rsidR="0066332B" w:rsidRDefault="0066332B" w:rsidP="006633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lastRenderedPageBreak/>
              <w:t>144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80CCE2" w14:textId="7399B011" w:rsidR="0066332B" w:rsidRPr="0066332B" w:rsidRDefault="0066332B" w:rsidP="0066332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Margarita Osorno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0A555" w14:textId="55000859" w:rsidR="0066332B" w:rsidRPr="0066332B" w:rsidRDefault="0066332B" w:rsidP="0066332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9997370587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113A6AB" w14:textId="141A0051" w:rsidR="0066332B" w:rsidRPr="0066332B" w:rsidRDefault="0066332B" w:rsidP="0066332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C. 79 A &amp; C. 142, Boulevard Turístico Yucalpetén,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A1B" w14:textId="25EE48EF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DC92F" w14:textId="4170D1D7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05F0" w14:textId="202EF6DB" w:rsidR="0066332B" w:rsidRPr="00250120" w:rsidRDefault="0066332B" w:rsidP="0066332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66332B" w:rsidRPr="00057C69" w14:paraId="4BEA1B89" w14:textId="77777777" w:rsidTr="00D01E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88A94" w14:textId="6827FAC2" w:rsidR="0066332B" w:rsidRDefault="0066332B" w:rsidP="006633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5932E5" w14:textId="47B4778A" w:rsidR="0066332B" w:rsidRPr="0066332B" w:rsidRDefault="0066332B" w:rsidP="0066332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Irving Be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260F2" w14:textId="7D4D1BB0" w:rsidR="0066332B" w:rsidRPr="0066332B" w:rsidRDefault="0066332B" w:rsidP="0066332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5219901495541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4DF103" w14:textId="726AEA7E" w:rsidR="0066332B" w:rsidRPr="0066332B" w:rsidRDefault="0066332B" w:rsidP="0066332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Calle 48-A por 89 y 87-A colonia revolución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CC5" w14:textId="44C0E98E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F4FF" w14:textId="37CCB6B1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7B5E5" w14:textId="4389706E" w:rsidR="0066332B" w:rsidRPr="00250120" w:rsidRDefault="0066332B" w:rsidP="0066332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66332B" w:rsidRPr="00057C69" w14:paraId="2E24320B" w14:textId="77777777" w:rsidTr="00D01E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57D37" w14:textId="091398C2" w:rsidR="0066332B" w:rsidRDefault="0066332B" w:rsidP="006633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F19AAC" w14:textId="4180C16E" w:rsidR="0066332B" w:rsidRPr="0066332B" w:rsidRDefault="0066332B" w:rsidP="0066332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Andrik Gregory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77D58" w14:textId="122C3B95" w:rsidR="0066332B" w:rsidRPr="0066332B" w:rsidRDefault="0066332B" w:rsidP="0066332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5219993580530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1207009" w14:textId="204BAC19" w:rsidR="0066332B" w:rsidRPr="0066332B" w:rsidRDefault="0066332B" w:rsidP="0066332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Museo del meteorito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5A8" w14:textId="0AAAF46C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53672" w14:textId="5B6F7926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69A23" w14:textId="5E877D32" w:rsidR="0066332B" w:rsidRPr="00250120" w:rsidRDefault="0066332B" w:rsidP="0066332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66332B" w:rsidRPr="00057C69" w14:paraId="1FEB0F20" w14:textId="77777777" w:rsidTr="00D01E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98627" w14:textId="1E0DCBCD" w:rsidR="0066332B" w:rsidRDefault="0066332B" w:rsidP="006633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2C3C57" w14:textId="337F0481" w:rsidR="0066332B" w:rsidRPr="0066332B" w:rsidRDefault="0066332B" w:rsidP="0066332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Flor Elizabeth Ávila Pech (Gestora)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3BBF4" w14:textId="45F6745B" w:rsidR="0066332B" w:rsidRPr="0066332B" w:rsidRDefault="0066332B" w:rsidP="0066332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5219994555085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1E847E" w14:textId="4918FC68" w:rsidR="0066332B" w:rsidRPr="0066332B" w:rsidRDefault="0066332B" w:rsidP="0066332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Calle 14 x 25 y 27 Guadalupe Victoria Chelem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B32" w14:textId="0EDAD191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1EA8F" w14:textId="7BA65873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05147" w14:textId="379C3D7F" w:rsidR="0066332B" w:rsidRPr="00250120" w:rsidRDefault="0066332B" w:rsidP="0066332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66332B" w:rsidRPr="00057C69" w14:paraId="55EB85B2" w14:textId="77777777" w:rsidTr="00D01E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FFBB2" w14:textId="2CD68C8C" w:rsidR="0066332B" w:rsidRDefault="0066332B" w:rsidP="006633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579090" w14:textId="5CD695C0" w:rsidR="0066332B" w:rsidRPr="0066332B" w:rsidRDefault="0066332B" w:rsidP="0066332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Naara Elizabeth Valladares Méndez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1C74C" w14:textId="1ADAADDD" w:rsidR="0066332B" w:rsidRPr="0066332B" w:rsidRDefault="0066332B" w:rsidP="0066332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5219996478073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B576010" w14:textId="1915BFC7" w:rsidR="0066332B" w:rsidRPr="0066332B" w:rsidRDefault="0066332B" w:rsidP="0066332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Calle 35 número 867A x128 y 130 nueva Yucalpetén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1B28" w14:textId="7FF00594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7A319" w14:textId="3612F3CE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8E08D" w14:textId="101FF530" w:rsidR="0066332B" w:rsidRPr="00250120" w:rsidRDefault="0066332B" w:rsidP="0066332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66332B" w:rsidRPr="00057C69" w14:paraId="4AEF4C73" w14:textId="77777777" w:rsidTr="00D01E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4DCE6" w14:textId="097497CF" w:rsidR="0066332B" w:rsidRDefault="0066332B" w:rsidP="006633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4B3839" w14:textId="48F093E4" w:rsidR="0066332B" w:rsidRPr="0066332B" w:rsidRDefault="0066332B" w:rsidP="0066332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Marina Villanueva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8C64A" w14:textId="524CB2DA" w:rsidR="0066332B" w:rsidRPr="0066332B" w:rsidRDefault="0066332B" w:rsidP="0066332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5219993533989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9BC7B9" w14:textId="1F3E96DC" w:rsidR="0066332B" w:rsidRPr="0066332B" w:rsidRDefault="0066332B" w:rsidP="0066332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Calle 42 x 21 y 23A Chicxulub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896" w14:textId="350DF3A0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B04B1" w14:textId="73481C03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FEEF6" w14:textId="30678598" w:rsidR="0066332B" w:rsidRPr="00250120" w:rsidRDefault="0066332B" w:rsidP="0066332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66332B" w:rsidRPr="00057C69" w14:paraId="2E5FFC32" w14:textId="77777777" w:rsidTr="00D01E6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4C5FF" w14:textId="1DE0023B" w:rsidR="0066332B" w:rsidRDefault="0066332B" w:rsidP="006633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3CA8E5" w14:textId="04824DB1" w:rsidR="0066332B" w:rsidRPr="0066332B" w:rsidRDefault="0066332B" w:rsidP="0066332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Francisco Javier Pasos Moreno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82A30" w14:textId="63763E8B" w:rsidR="0066332B" w:rsidRPr="0066332B" w:rsidRDefault="0066332B" w:rsidP="0066332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5219991576614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E75AD8" w14:textId="4F5172EC" w:rsidR="0066332B" w:rsidRPr="0066332B" w:rsidRDefault="0066332B" w:rsidP="0066332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Calle 96 x21 y 23 de Chelem puerto.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B70E" w14:textId="0E7CDE48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F82D5" w14:textId="67681D43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AEAD7" w14:textId="20377A85" w:rsidR="0066332B" w:rsidRPr="00250120" w:rsidRDefault="0066332B" w:rsidP="0066332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66332B" w:rsidRPr="00057C69" w14:paraId="5A9D6FEC" w14:textId="77777777" w:rsidTr="00B93B2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AC595" w14:textId="7DA8B8F6" w:rsidR="0066332B" w:rsidRDefault="0066332B" w:rsidP="006633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5AC08B" w14:textId="7D6372CE" w:rsidR="0066332B" w:rsidRPr="0066332B" w:rsidRDefault="0066332B" w:rsidP="0066332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Román García Martínez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95F0E" w14:textId="4A4A432C" w:rsidR="0066332B" w:rsidRPr="0066332B" w:rsidRDefault="0066332B" w:rsidP="0066332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5219997385070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6E0454D" w14:textId="6C04DC8C" w:rsidR="0066332B" w:rsidRPr="0066332B" w:rsidRDefault="0066332B" w:rsidP="0066332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63A x 60D y 62, campestre Flamboyanes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AB4" w14:textId="3D4B2FC4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1B56C" w14:textId="08744BAC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999C9" w14:textId="7087B450" w:rsidR="0066332B" w:rsidRPr="00250120" w:rsidRDefault="0066332B" w:rsidP="0066332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66332B" w:rsidRPr="00057C69" w14:paraId="18694D0F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EAF09" w14:textId="363BF4C9" w:rsidR="0066332B" w:rsidRDefault="0066332B" w:rsidP="006633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BDBC71" w14:textId="660F7C24" w:rsidR="0066332B" w:rsidRPr="0066332B" w:rsidRDefault="0066332B" w:rsidP="0066332B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Alejandra Ortega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32288" w14:textId="1DFFBF4F" w:rsidR="0066332B" w:rsidRPr="0066332B" w:rsidRDefault="0066332B" w:rsidP="0066332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5219991145133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8068F7" w14:textId="759C7421" w:rsidR="0066332B" w:rsidRPr="0066332B" w:rsidRDefault="0066332B" w:rsidP="0066332B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50 </w:t>
            </w:r>
            <w:proofErr w:type="gram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X</w:t>
            </w:r>
            <w:proofErr w:type="gram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37 Y 39 </w:t>
            </w:r>
            <w:r w:rsidRPr="0066332B">
              <w:rPr>
                <w:rFonts w:ascii="Calibri" w:hAnsi="Calibri" w:cs="Calibri"/>
                <w:color w:val="000000"/>
                <w:sz w:val="20"/>
                <w:szCs w:val="20"/>
              </w:rPr>
              <w:t>Francisco I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8FFD" w14:textId="08D8B522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E5F59">
              <w:rPr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BC8F6" w14:textId="7CA99BCF" w:rsidR="0066332B" w:rsidRPr="00805D87" w:rsidRDefault="0066332B" w:rsidP="006633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0575D">
              <w:rPr>
                <w:rFonts w:ascii="Calibri" w:hAnsi="Calibri" w:cs="Calibr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935FF" w14:textId="11CB58D3" w:rsidR="0066332B" w:rsidRPr="00250120" w:rsidRDefault="0066332B" w:rsidP="0066332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210CBBD3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DEEA0" w14:textId="3F82AD93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78301E" w14:textId="28B48B08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AA705" w14:textId="48CA4222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3464687" w14:textId="79CE5AA9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C. 60 &amp; C. 27, Ismael García,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8F77" w14:textId="2F3E8869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8D40C" w14:textId="0D03FA04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BA819" w14:textId="6C9B2512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70FD92B6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299DA" w14:textId="105D9879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A5245F" w14:textId="3FF97944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José Guadalupe Rodríguez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14B2B" w14:textId="1257E4ED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5219993566465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5D97CC" w14:textId="6640D3D5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58 entre 51a y 51b, </w:t>
            </w:r>
            <w:r w:rsidR="00035FDE"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frac</w:t>
            </w: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Flamboyanes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4B84" w14:textId="16EA1788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F020F" w14:textId="2D9576C7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EE3FE" w14:textId="59FA76E0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1DBF71A7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307EF" w14:textId="634CF0E0" w:rsidR="0093021F" w:rsidRDefault="0093021F" w:rsidP="0093021F">
            <w:pPr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5412BE" w14:textId="59A3886B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Paola Monserrat </w:t>
            </w:r>
            <w:proofErr w:type="spellStart"/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Cen</w:t>
            </w:r>
            <w:proofErr w:type="spellEnd"/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Xo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008B2" w14:textId="50F61204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5219992688387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3A704C" w14:textId="34033F07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Calle:46 x 31 y 33 colonia: Ismael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196F" w14:textId="78AF4D42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37AAF" w14:textId="7833CDAA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670BA" w14:textId="7665FA26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2E7B8ED3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2CEA2" w14:textId="34A2D0B0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CDEF32" w14:textId="73373F22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Paola Monserrat </w:t>
            </w:r>
            <w:proofErr w:type="spellStart"/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Cen</w:t>
            </w:r>
            <w:proofErr w:type="spellEnd"/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Xool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E42E8" w14:textId="0B1E0CF5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5219992688387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398DEE" w14:textId="0977F445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46 x 31 y 33 colonia </w:t>
            </w:r>
            <w:r w:rsidR="00035FDE"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Ismael</w:t>
            </w: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C086" w14:textId="413A8CB3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49F15" w14:textId="7E348378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7D0A1" w14:textId="3FA487A2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7BDC9E29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05784" w14:textId="7EBF1192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8A42B6" w14:textId="687313BB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José Artemio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E1F33" w14:textId="1AE3BCE4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5219992704156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6FD49F" w14:textId="1884C6A8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Calle 8ax21 y 23 </w:t>
            </w:r>
            <w:r w:rsidR="00035FDE"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Felipe Carrillo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C395" w14:textId="25F42134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813A8" w14:textId="21AA8915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6D66C" w14:textId="26599F28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741692FE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8A92" w14:textId="651B44E4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4CF0A9" w14:textId="0E2834FD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Silvia Magally Alonzo Worbis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95344" w14:textId="2DD23EE9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18054229595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DBC49AC" w14:textId="03995D61" w:rsidR="0093021F" w:rsidRPr="0093021F" w:rsidRDefault="00035FDE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Calle 19 x 18 Héctor Victoria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0986" w14:textId="573B81AB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142CF" w14:textId="20EA698B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CAC9A" w14:textId="5BDFCCF7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3C6E0BE0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21A2E" w14:textId="391B5682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830C95" w14:textId="1B003F44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Raúl Oxte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6A0F9" w14:textId="75C44071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5219992705186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DA3911" w14:textId="1728A78F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Calle 27 entre 82 y 84, col. centro,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F507" w14:textId="33C706E8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3DBB2" w14:textId="7560D0B0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00072" w14:textId="1E32EB0C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69ED487A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A70F5" w14:textId="6F38DDAD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5C4603" w14:textId="3A9DA522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Reg Deneau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6C737" w14:textId="04E91A0D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5219991493048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94578ED" w14:textId="49279726" w:rsidR="0093021F" w:rsidRPr="0093021F" w:rsidRDefault="00035FDE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Calle 56 x 29</w:t>
            </w:r>
            <w:r w:rsidR="0093021F" w:rsidRPr="0093021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Ismael </w:t>
            </w: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DDF6" w14:textId="226FEF9F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BF33E" w14:textId="3B486C72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F794D" w14:textId="64752867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12062968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516D" w14:textId="6EF63C13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FAAC06" w14:textId="38C3A3DD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Yule Ana Reina Salazar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62B75" w14:textId="7D9926E2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5219991038272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DE1A11" w14:textId="08227671" w:rsidR="0093021F" w:rsidRPr="0093021F" w:rsidRDefault="00035FDE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035FDE">
              <w:rPr>
                <w:rFonts w:cstheme="minorHAnsi"/>
                <w:color w:val="000000"/>
                <w:sz w:val="20"/>
                <w:szCs w:val="20"/>
              </w:rPr>
              <w:t>Calle 56 x 29 Ismael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F40A" w14:textId="7D9BF332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0F2D4" w14:textId="62CDC810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0AEFF" w14:textId="0B80F43E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3C37A3FC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FDFAE" w14:textId="7473B38A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54DDD7" w14:textId="674FDE81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Fabiola Delgado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F73D2" w14:textId="777594D9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525543506596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29B1CA7" w14:textId="47C6433F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C. 32 101, Chicxulub, 97330 Chicxulub,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F294" w14:textId="6D26AD9C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515A6" w14:textId="7FDF379F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C3AC6" w14:textId="3165DC01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5D5397BC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ABD29" w14:textId="5C8D3CF9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lastRenderedPageBreak/>
              <w:t>163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5793BA" w14:textId="772A6250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Susy Erika Alvarado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B2B7F" w14:textId="74DC46A2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5219991754893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509AC1" w14:textId="2D2677B0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Calle 38 n250 x 31 y 33 fraccionamiento las palmas   esquina del campo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9C01" w14:textId="2BB5D4FA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6AD8D" w14:textId="79B840A6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CD63C" w14:textId="2C952B99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495E3712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0DC43" w14:textId="22927539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3EF5CB" w14:textId="2051695A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Gila Padilla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84589" w14:textId="418EB428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5219996080441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407BF9" w14:textId="37CA5BFA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Calle 66 x 25 y 27</w:t>
            </w: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ColIsmael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EC2E" w14:textId="71B659D5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169C4" w14:textId="7BA124A1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361DC" w14:textId="70073630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35A958CA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39B02" w14:textId="663F3543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0E8406" w14:textId="5948BD98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María Teresa Quijano Estrada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BD463" w14:textId="1AA22D63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5219991924203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3FBDB2" w14:textId="56D875D2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Edificio del Ex Cendi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2684" w14:textId="5FB6B976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B490E" w14:textId="7FF5BE9A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E7348" w14:textId="119E18E1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135715ED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009BC" w14:textId="59CF4FE7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424EA9" w14:textId="345B9ACE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Ernesto Sosa Gómez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0694F" w14:textId="5AB3F40C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5219999566864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664D338" w14:textId="492CE350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Calle 33 x 78 esquina. Col.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C4D1" w14:textId="792D17D2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6459E" w14:textId="51F7DA4F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98103" w14:textId="2C7EEED4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20174729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0E3AB" w14:textId="089D4C7D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5ABDEF" w14:textId="71B55187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5571D" w14:textId="44A65C55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5219993642258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75BAC7C" w14:textId="5A194EB9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Calle 41 por 118 y 120. Vicente Guerrero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C652" w14:textId="1C9D0499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173F" w14:textId="4EC6234B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DB576" w14:textId="2244D98D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14C3A256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1BAD3" w14:textId="39FD52F5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38FCB5" w14:textId="01CC3DD9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Rosario Cruz Gregorio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36D3D" w14:textId="3D30F8E7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5219991080989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9C2B3EC" w14:textId="17EE072C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Flamboyanes tercera sección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3AD4" w14:textId="465ABFE1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6A58A" w14:textId="227FE36C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86C1" w14:textId="1F44610E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41654F52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77969" w14:textId="1030B260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398583" w14:textId="68B348EB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Wendy Karina Lambarria Pérez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3E0A9" w14:textId="1AC98F76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5219993473573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D8E86B8" w14:textId="2195CF0B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Calle 52A por 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F3B7" w14:textId="1D4C201E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CC07F" w14:textId="0C78E410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19C48" w14:textId="14D1E007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4DEA9181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0DC78" w14:textId="6F206248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36E613" w14:textId="6C7A3F0C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Claudia Gutiérrez Sánchez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531C2" w14:textId="419157AA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5219995280131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2F2A48F" w14:textId="0B34AB59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C. 74 &amp; C. 31, Centro,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EDEB" w14:textId="528C3872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746D5" w14:textId="685E4753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539E3" w14:textId="03E33A29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3A43AD55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CEC1D" w14:textId="3ED00E35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5ADDBD" w14:textId="0C2CBCF6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Dalia Armenta Romero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98741" w14:textId="7FDCFEA1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5219983714708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FC6C285" w14:textId="038110FD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Malecón de Progreso entre calle 72 y 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5675" w14:textId="3F3AE5CD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EC729" w14:textId="518EB812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B1EA6" w14:textId="6B387922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096F8FFC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D665A" w14:textId="65294A9F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2C67AF" w14:textId="71987FC0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German Echeverria López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26802" w14:textId="5C215994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5219994513525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4AD00DA" w14:textId="02BB992D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Calle 42 núm. 121 entre 25 y 27 col miguel hidalgo Chicxulub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62CA" w14:textId="708BEB16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8D70C" w14:textId="42C68DD3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9DFC" w14:textId="563BA19B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79316280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37C4F" w14:textId="257344CD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F49A4B" w14:textId="742637E5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026E8" w14:textId="06765C9C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5219992348668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8716F44" w14:textId="5E7E9594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 35 98 y 33 col revolución progreso Yucatán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6D81" w14:textId="48B39BDD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3B39F" w14:textId="2D6F3DFC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EB8B8" w14:textId="1FA9B814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3F6A695F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CCBD9" w14:textId="52232258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452DB4" w14:textId="7E8468D3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Yazmin Lara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7458F" w14:textId="05CB77FC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9991940321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343977" w14:textId="393D2861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C. 27 &amp; C. 92, Centro,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51C" w14:textId="4D078E56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87F2E" w14:textId="35EC667D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3D2CA" w14:textId="49249CCE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0DB017C7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9411E" w14:textId="28E97AD0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241369" w14:textId="47D419E5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Idelfonso Muñoz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97232" w14:textId="69C6B192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F6EB3D7" w14:textId="7A42F45D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C. 48 &amp; C. 35, Revolución,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2A7B" w14:textId="1CA06B0C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86F52" w14:textId="51376787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3974C" w14:textId="558B7A69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1E688276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CE69D" w14:textId="2019462C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77ED27" w14:textId="1FA0584B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Carmen Torres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1BC06" w14:textId="069722A2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5219993876181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B26F743" w14:textId="0A6F3E50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64 x </w:t>
            </w:r>
            <w:r w:rsidR="00035FDE"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99 fraccionamiento</w:t>
            </w: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ciénega 2000 oriente referencia cruz roja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B150" w14:textId="62E3FC36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71A2A" w14:textId="5F4F9D4D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37767" w14:textId="0C526C37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66D63DB7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1ACC1" w14:textId="04A5B9D7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2D3153" w14:textId="061F7D03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Yule Ana Reina Salazar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9DC05" w14:textId="6F18463D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529991038272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B0AA5BA" w14:textId="6DF42E2B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C. 31 2F, Revolución,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A6BD" w14:textId="510E3A45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D7627" w14:textId="29DE3D10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A99AB" w14:textId="4DD95A0A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624F8BE7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A746A" w14:textId="64D714E4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20E5AA" w14:textId="2609F086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Yatzareth Díaz Mora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79ED2" w14:textId="114B8481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529994428319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A34C5FD" w14:textId="4B9C0BF3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C. 63 608a, 97324 Campestre Flamboyanes,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3BC" w14:textId="2660198F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B018F" w14:textId="4FC15A51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791C2" w14:textId="47B2A752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7EB09A4B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70140" w14:textId="2A4959FA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B7B00B" w14:textId="36197CED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Naara </w:t>
            </w:r>
            <w:proofErr w:type="gramStart"/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Elizabeth  Valladares</w:t>
            </w:r>
            <w:proofErr w:type="gramEnd"/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Méndez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96DE3" w14:textId="19270389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5219996478073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22979C7" w14:textId="0900796F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Calle 35 128 y 130 nueva Yucalpetén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98BD" w14:textId="2BC9E316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D7583" w14:textId="7B1984DA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1D6F8" w14:textId="1D0A9270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2CD9CA66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613CF" w14:textId="5B0D9BEB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62AC6A" w14:textId="4D5539BF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Alexia Alcalá Villanueva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D2B89" w14:textId="08BF5ADE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529991049330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9FBF61F" w14:textId="13F49917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C. 31 2D, Revolución, 97320 Progreso, Yuc., Mexico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C473" w14:textId="39A09440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64AAB" w14:textId="6064329D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B4243" w14:textId="7EF6A94B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3D3FAEA3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A43A0" w14:textId="342366E1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414C14" w14:textId="78894912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Yazmin Lara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09E3E" w14:textId="300D9DB0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529991940321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C93777B" w14:textId="29A1B92F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C. 31 &amp; C. 46, Revolución, 97320 Progreso, Yuc., Mexico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840D" w14:textId="57C9908A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59C72" w14:textId="6ABAE65B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FA453" w14:textId="1F24244D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5A3A0D42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5BD51" w14:textId="4D2E9DC7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lastRenderedPageBreak/>
              <w:t>182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9C9602" w14:textId="5CEC4150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Román García Martínez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38C70" w14:textId="156734C5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5219997385070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B9F89FD" w14:textId="3C4A11E5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Calle 63A x 60D, Campestre Flamboyanes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9EEE" w14:textId="48915F63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6D938" w14:textId="0C052266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7FB21" w14:textId="3C0556D5" w:rsidR="0093021F" w:rsidRPr="00250120" w:rsidRDefault="0093021F" w:rsidP="0093021F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24CE69CA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B88F4" w14:textId="1067C58B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61A24D" w14:textId="050A845C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Hola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C3D84" w14:textId="33601626" w:rsidR="0093021F" w:rsidRPr="0093021F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5219991722270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F0B524" w14:textId="009D6586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29 x 82 A, centro </w:t>
            </w: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Paradero de camiones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E4CB" w14:textId="33E0F090" w:rsidR="0093021F" w:rsidRPr="00805D87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31ADD" w14:textId="57798D37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A3EF8" w14:textId="6D2B6D11" w:rsidR="0093021F" w:rsidRPr="005909CA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52C0AD5D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15524" w14:textId="2CA7DC7A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1C2B28" w14:textId="16060393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Andrea Leilani Martínez Pech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078A6" w14:textId="083E8C92" w:rsidR="0093021F" w:rsidRPr="0093021F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5219994237441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126FD" w14:textId="314C654D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Calle 97x72 Fraccionamiento brisas del sol, parque primero de julio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719C" w14:textId="36040935" w:rsidR="0093021F" w:rsidRPr="00805D87" w:rsidRDefault="0093021F" w:rsidP="0093021F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01BE8" w14:textId="53E1FC9C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B4987" w14:textId="1FA4DC05" w:rsidR="0093021F" w:rsidRPr="005909CA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2F9FA88A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FBD87" w14:textId="3EC1FC07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56A454" w14:textId="19B5CF9D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Prisma Carolina Pool Ventura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B24E0" w14:textId="62A36B91" w:rsidR="0093021F" w:rsidRPr="0093021F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5219996495002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F2709A" w14:textId="5AD70779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 37 x 54 esquina Francisco I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ABDF" w14:textId="12995C26" w:rsidR="0093021F" w:rsidRPr="00805D87" w:rsidRDefault="0093021F" w:rsidP="0093021F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C6173" w14:textId="2070D75A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37801" w14:textId="24025E5B" w:rsidR="0093021F" w:rsidRPr="005909CA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7F07ECEC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1785F" w14:textId="32EE6BDD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186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439DDF" w14:textId="36DED991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Liliana Juárez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20D2" w14:textId="32629229" w:rsidR="0093021F" w:rsidRPr="0093021F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5219992007460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3E397" w14:textId="43CEDB3C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19 c #909 x 144 y 146 Chelem Yucatán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06BF" w14:textId="09EA878D" w:rsidR="0093021F" w:rsidRPr="00805D87" w:rsidRDefault="0093021F" w:rsidP="0093021F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2C6FF" w14:textId="055EF26F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8F6FB" w14:textId="2687475F" w:rsidR="0093021F" w:rsidRPr="005909CA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1F97BEAA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8DB05" w14:textId="24AEB955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B70CDB" w14:textId="1A294663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José Noh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516AF" w14:textId="0A8E0BBC" w:rsidR="0093021F" w:rsidRPr="0093021F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5219993154197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F40B6B" w14:textId="5F050FC2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Calle 25 entre 80 y 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EB86" w14:textId="2EC9C015" w:rsidR="0093021F" w:rsidRPr="00805D87" w:rsidRDefault="0093021F" w:rsidP="0093021F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663D8" w14:textId="0CDAC4CB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15286" w14:textId="3FBC4715" w:rsidR="0093021F" w:rsidRPr="005909CA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56C1969C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9B9BA" w14:textId="11A1AD59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D6F933" w14:textId="62769327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2F132" w14:textId="0664E0CD" w:rsidR="0093021F" w:rsidRPr="0093021F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5219993653474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8BD292" w14:textId="603A6DDA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Colonia Francisco i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08D9" w14:textId="34FFD855" w:rsidR="0093021F" w:rsidRPr="00805D87" w:rsidRDefault="0093021F" w:rsidP="0093021F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2568F" w14:textId="561AF757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F6AD0" w14:textId="638FA2DD" w:rsidR="0093021F" w:rsidRPr="005909CA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25790D2A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BD1D6" w14:textId="198126C9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6DDF8D" w14:textId="0843E5D3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Mario Alejandro Lezama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5F1C6" w14:textId="6710C01C" w:rsidR="0093021F" w:rsidRPr="0093021F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5219988701292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B912B1" w14:textId="3C951F02" w:rsidR="0093021F" w:rsidRPr="0093021F" w:rsidRDefault="0093021F" w:rsidP="0093021F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Calle 76 entre 85(25) col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015E" w14:textId="1867E575" w:rsidR="0093021F" w:rsidRPr="00805D87" w:rsidRDefault="0093021F" w:rsidP="0093021F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450A8" w14:textId="64DA85EE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7313E" w14:textId="2E50DFCB" w:rsidR="0093021F" w:rsidRPr="005909CA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05B70EFC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ABE7A" w14:textId="1325DC66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6A2D54" w14:textId="082D09DA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Carla Loria Sunza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9D5A5" w14:textId="08A6CF63" w:rsidR="0093021F" w:rsidRPr="0093021F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5219991436968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65E486" w14:textId="3FD36F43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Calle 51a por 60 y 58 flamboyanes esquina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A64" w14:textId="6112606E" w:rsidR="0093021F" w:rsidRPr="00805D87" w:rsidRDefault="0093021F" w:rsidP="0093021F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1A3A1" w14:textId="190A43E4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F4782" w14:textId="39DB32D5" w:rsidR="0093021F" w:rsidRPr="005909CA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0B709D37" w14:textId="77777777" w:rsidTr="0093021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69B55" w14:textId="3BAB7D26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41F827" w14:textId="18B94D9B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Mario Gómez Milán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9B5B3" w14:textId="026EBAF2" w:rsidR="0093021F" w:rsidRPr="0093021F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5219992617054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1C8372" w14:textId="2D602785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Calle 88 por 25 y 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8A13" w14:textId="19525013" w:rsidR="0093021F" w:rsidRPr="00805D87" w:rsidRDefault="0093021F" w:rsidP="0093021F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CD6B1" w14:textId="05D6B8A1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50B55" w14:textId="1975B628" w:rsidR="0093021F" w:rsidRPr="005909CA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93021F" w:rsidRPr="00057C69" w14:paraId="3FD433D5" w14:textId="77777777" w:rsidTr="00A323F6">
        <w:trPr>
          <w:trHeight w:val="5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BF894" w14:textId="67C30303" w:rsidR="0093021F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8C4F69" w14:textId="7AC19064" w:rsidR="0093021F" w:rsidRPr="0093021F" w:rsidRDefault="0093021F" w:rsidP="0093021F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Emily Rodríguez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F3C8B" w14:textId="6D068F4F" w:rsidR="0093021F" w:rsidRPr="0093021F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5219993857934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5292B0" w14:textId="5CD8EC69" w:rsidR="0093021F" w:rsidRPr="0093021F" w:rsidRDefault="0093021F" w:rsidP="0093021F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93021F">
              <w:rPr>
                <w:rFonts w:ascii="Calibri" w:hAnsi="Calibri" w:cs="Calibri"/>
                <w:color w:val="000000"/>
                <w:sz w:val="20"/>
                <w:szCs w:val="20"/>
              </w:rPr>
              <w:t>C.25 x 22 y 24 #72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CE2" w14:textId="634F94EF" w:rsidR="0093021F" w:rsidRPr="00805D87" w:rsidRDefault="0093021F" w:rsidP="0093021F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686DD" w14:textId="7F1190FA" w:rsidR="0093021F" w:rsidRPr="00805D87" w:rsidRDefault="0093021F" w:rsidP="0093021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0A12E" w14:textId="5FF3C632" w:rsidR="0093021F" w:rsidRPr="005909CA" w:rsidRDefault="0093021F" w:rsidP="0093021F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4C664F75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20DC6" w14:textId="412F6AE3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775758" w14:textId="66D26CB2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Janet Coral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EB2E4" w14:textId="4494F766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5219999949653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D01D28F" w14:textId="5471071F" w:rsidR="00A323F6" w:rsidRPr="00865D45" w:rsidRDefault="00A323F6" w:rsidP="00A323F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C. 60 &amp; C. 27, Ismael García,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89FF" w14:textId="11C2A8B0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D182" w14:textId="73CE3470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321D9" w14:textId="48BE97FC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5361D1EA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A11EC" w14:textId="34367187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194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5E4913" w14:textId="7F9D5D2B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Janet Coral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63C89" w14:textId="21E3CC10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5219999949653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CED3D6B" w14:textId="60E8A7DC" w:rsidR="00A323F6" w:rsidRPr="00865D45" w:rsidRDefault="00A323F6" w:rsidP="00A323F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Calle 58 X29y31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100F" w14:textId="52D97C95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CF4A" w14:textId="7C8D3864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B1A6F" w14:textId="50B9537B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01609310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EE3AF" w14:textId="5DA474CA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195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319D12" w14:textId="1858F578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Janet Coral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395FA" w14:textId="3B184AA5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5219999949653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7D7AE1" w14:textId="587C9ABB" w:rsidR="00A323F6" w:rsidRPr="00865D45" w:rsidRDefault="00A323F6" w:rsidP="00A323F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Calle 31 X 62 Y 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C228" w14:textId="70C478F6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701E" w14:textId="3C61690F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204D8" w14:textId="00082950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5052106F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D5634" w14:textId="5FD70871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00BDCA" w14:textId="1B5DF7E4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Ady 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DD15C" w14:textId="2DF464B3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9991940321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4D5B49A" w14:textId="332CE67E" w:rsidR="00A323F6" w:rsidRPr="00865D45" w:rsidRDefault="00A323F6" w:rsidP="00A323F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41 </w:t>
            </w:r>
            <w:proofErr w:type="gramStart"/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X</w:t>
            </w:r>
            <w:proofErr w:type="gramEnd"/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116 Y 118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4D4A" w14:textId="542592C4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E573" w14:textId="407C4597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A5741" w14:textId="7A8697E8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5976C538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D5886" w14:textId="5B4B1708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4A0397" w14:textId="17DE585C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Ady 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89BE2" w14:textId="13C7E8D1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9991940321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D0119D2" w14:textId="190EA2A0" w:rsidR="00A323F6" w:rsidRPr="00865D45" w:rsidRDefault="00A323F6" w:rsidP="00A323F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41 </w:t>
            </w:r>
            <w:proofErr w:type="gramStart"/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X</w:t>
            </w:r>
            <w:proofErr w:type="gramEnd"/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7CA2" w14:textId="187E8842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29B2" w14:textId="493E11E2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65926" w14:textId="6D40F6FF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3EE5BA30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8DAF2" w14:textId="4CE1D1B6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745B72" w14:textId="71CF4A0C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Armando Santiago Ku Cime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4DC9D" w14:textId="773B5FD5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5219991565648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3F02F5A" w14:textId="41A36BF6" w:rsidR="00A323F6" w:rsidRPr="00865D45" w:rsidRDefault="00A323F6" w:rsidP="00A323F6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Dirección: Calle29 Por 26 Y 28 Colonia Miguel Hidalgo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7201" w14:textId="7050840D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4FD4" w14:textId="5BE6EAD2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A4C16" w14:textId="44CB5D1F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546B2434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4A73F" w14:textId="733D8A8D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199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30CD44" w14:textId="3BDA6B52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Janet Coral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F7813" w14:textId="3BD85A47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5219999949653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3EE70F4" w14:textId="41CF4F12" w:rsidR="00A323F6" w:rsidRPr="00865D45" w:rsidRDefault="00A323F6" w:rsidP="00A323F6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Calle 58x27y29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2AD0" w14:textId="48C03824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5629" w14:textId="11369AAB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1529C" w14:textId="76D84093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5032FF1F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6F956" w14:textId="63862D6B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28281D" w14:textId="42129661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Guadalupe León Flores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7D281" w14:textId="760C1ED8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5219992008046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0735CFB" w14:textId="4EF5F057" w:rsidR="00A323F6" w:rsidRPr="00865D45" w:rsidRDefault="00A323F6" w:rsidP="00A323F6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Calle 37 # 384 X 50 Y 52 Francisco I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D2EB" w14:textId="613238EB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2AA8" w14:textId="5EBE7067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B4C17" w14:textId="4AEB01E0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39551481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D8E62" w14:textId="065414D1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8C14E0" w14:textId="5D7B92A1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José Ramiro Cohuo Valle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9B5F6" w14:textId="4A08487E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5219991658399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3965704" w14:textId="1258686D" w:rsidR="00A323F6" w:rsidRPr="00865D45" w:rsidRDefault="00A323F6" w:rsidP="00A323F6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Calle 27 28 Y 32 Colonia San Juan Chele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F438" w14:textId="34B3BBC7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D1ED" w14:textId="6E378D1E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732CF" w14:textId="642DB135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2CC61227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06285" w14:textId="79F32256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D050FE" w14:textId="6FAFA342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Gerardo Pérez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027D2" w14:textId="3AD1E5B6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5219992552202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C46D65" w14:textId="15805C65" w:rsidR="00A323F6" w:rsidRPr="00865D45" w:rsidRDefault="00A323F6" w:rsidP="00A323F6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Calle 31 Por 72 Esquina. Parque De Las Madres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87D1" w14:textId="47F41B17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4BC0" w14:textId="7AC01D37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EAAAA" w14:textId="372DBB58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4915CE72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DFA96" w14:textId="687C38A4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03432D" w14:textId="5F71B561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Lissete Vera directora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50AC4" w14:textId="21664C17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5219994450707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EAA685" w14:textId="60D32FD7" w:rsidR="00A323F6" w:rsidRPr="00865D45" w:rsidRDefault="00A323F6" w:rsidP="00A323F6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Calle 13 #68 Por 12 Y 14 Chuburna Pto,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0154" w14:textId="7078FC40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C928" w14:textId="6C7228EB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FF4FA" w14:textId="7298C15E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6B43BE04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DCB05" w14:textId="0EB1D54D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lastRenderedPageBreak/>
              <w:t>204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827654" w14:textId="4DD44F90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Ana Patricia Maldonado Gómez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2437D" w14:textId="6C81C114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5219993262796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E3FD7C" w14:textId="30507345" w:rsidR="00A323F6" w:rsidRPr="00865D45" w:rsidRDefault="00A323F6" w:rsidP="00A323F6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C. 14 Entre 23 Y 25</w:t>
            </w: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4741" w14:textId="693F390B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4DD9" w14:textId="397C4B9D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95160" w14:textId="706DA019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69D5EBE1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DA01B" w14:textId="4DCC9D11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540100" w14:textId="52393F8E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Andrik Gregory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74AFF" w14:textId="48D91B58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5219993580530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8C4E4FE" w14:textId="040F997E" w:rsidR="00A323F6" w:rsidRPr="00865D45" w:rsidRDefault="00A323F6" w:rsidP="00A323F6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C. 29 428, Boulevard Turístico Yucalpetén,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B45" w14:textId="38A3C5A9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8C57" w14:textId="7DE2B17E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AE37B" w14:textId="7CC02B73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02085987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8FC20" w14:textId="554C7660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DD4B50" w14:textId="7568A4BB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María Patricia Pérez Hernández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F2749" w14:textId="4BFADB34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5219833511041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4B2F2AA" w14:textId="5D6D7A7F" w:rsidR="00A323F6" w:rsidRPr="00865D45" w:rsidRDefault="00A323F6" w:rsidP="00A323F6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20BF" w14:textId="734FE491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A0A" w14:textId="5B009060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49F19" w14:textId="3FAF9CE6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077444B7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F428C" w14:textId="777A34DD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88B8AD" w14:textId="74768CAD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Mauricio Vidal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177B9" w14:textId="71B84ABB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9991940321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8FADADC" w14:textId="495C96F6" w:rsidR="00A323F6" w:rsidRPr="00865D45" w:rsidRDefault="00A323F6" w:rsidP="00A323F6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C. 31 &amp; C. 24, Ejidal Benito Juárez,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14EB" w14:textId="4F22FE38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3E6" w14:textId="0C7F7BF2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B3105" w14:textId="11C29EFA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40E271AA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CE74A" w14:textId="22C8B3E8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C1CE4F" w14:textId="27C5A102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Manuel Crespo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49108" w14:textId="4617D6E7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5219993579510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A0C9BB3" w14:textId="4C360688" w:rsidR="00A323F6" w:rsidRPr="00865D45" w:rsidRDefault="00A323F6" w:rsidP="00A323F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Calle 88 X 31, Colonia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F9EC" w14:textId="725988CD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88AE" w14:textId="6FE21236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D7305" w14:textId="4EE197A1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4F2766B4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C683A" w14:textId="11BEF3C7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B72EDE" w14:textId="21FACCD9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Luis Alonzotintore Hernández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DE486" w14:textId="1B9C3636" w:rsidR="00A323F6" w:rsidRPr="00A323F6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5219993669578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584B568" w14:textId="683ECC71" w:rsidR="00A323F6" w:rsidRPr="00865D45" w:rsidRDefault="00A323F6" w:rsidP="00A323F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Call 98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x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31 Y 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30A0" w14:textId="3F82D8A0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156F" w14:textId="19BD4380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11CB7" w14:textId="0CD34305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6A91B754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BF982" w14:textId="01017879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BFBC34" w14:textId="3C02E4DF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Rigoberto Esquivel Figueroa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3F7C6" w14:textId="52D8645F" w:rsidR="00A323F6" w:rsidRPr="00A323F6" w:rsidRDefault="00A323F6" w:rsidP="00A323F6">
            <w:pPr>
              <w:rPr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5219995286607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E653B73" w14:textId="0ED17F19" w:rsidR="00A323F6" w:rsidRPr="00865D45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Calle 23 X 38 Y 38-A Colonia Miguel Hidalgo </w:t>
            </w: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06C" w14:textId="1FBECF2A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7A50" w14:textId="761E4882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6290D" w14:textId="02D0A3A8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1EC4C61C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868C6" w14:textId="6F40FD6B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485843" w14:textId="3448C4E8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Yazmin Lara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EBE23" w14:textId="528F778A" w:rsidR="00A323F6" w:rsidRPr="00A323F6" w:rsidRDefault="00A323F6" w:rsidP="00A323F6">
            <w:pPr>
              <w:rPr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9991940321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80F63D" w14:textId="44681039" w:rsidR="00A323F6" w:rsidRPr="00865D45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C. 33 &amp; C. 82, Centro, 97320 Progreso, Yuc., México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84D6" w14:textId="19232466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D730" w14:textId="743811A7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B3748" w14:textId="260A3825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4DFD2A42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0EADF" w14:textId="5B5B8934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6F70E3" w14:textId="0AAE2EB8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Zureidy Lira Sosa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A8251" w14:textId="64E9B99B" w:rsidR="00A323F6" w:rsidRPr="00A323F6" w:rsidRDefault="00A323F6" w:rsidP="00A323F6">
            <w:pPr>
              <w:rPr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5219996043292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9762CB4" w14:textId="179CF809" w:rsidR="00A323F6" w:rsidRPr="00A4559C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</w:pPr>
            <w:r w:rsidRPr="00A4559C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C 21 X 10 Y 12 S/N Chelem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AF9C" w14:textId="71189C4F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D2AD" w14:textId="58317DBB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D4356" w14:textId="7DB152A9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7FEC7EB5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B1519" w14:textId="2252BA12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7521DE" w14:textId="3FEDA66D" w:rsidR="00A323F6" w:rsidRPr="00865D45" w:rsidRDefault="00A323F6" w:rsidP="00A323F6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12DEB" w14:textId="75824C4B" w:rsidR="00A323F6" w:rsidRPr="00A323F6" w:rsidRDefault="00A323F6" w:rsidP="00A323F6">
            <w:pPr>
              <w:rPr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6B7C44" w14:textId="7BA47692" w:rsidR="00A323F6" w:rsidRPr="00865D45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Malecón Tradicional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2C20" w14:textId="16BD1489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7EEC" w14:textId="6EC9780D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9FF87" w14:textId="420F71F9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5418A0B5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5ED73" w14:textId="059C5CCB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332CD1" w14:textId="4994BAD3" w:rsidR="00A323F6" w:rsidRPr="00865D45" w:rsidRDefault="00A323F6" w:rsidP="00A323F6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Mariangel Valentina Martín Pavía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B382D" w14:textId="22B5C30C" w:rsidR="00A323F6" w:rsidRPr="00A323F6" w:rsidRDefault="00A323F6" w:rsidP="00A323F6">
            <w:pPr>
              <w:rPr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5219992564243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8B6DFB5" w14:textId="7CB53ED0" w:rsidR="00A323F6" w:rsidRPr="00865D45" w:rsidRDefault="00A323F6" w:rsidP="00A323F6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Centro De Desarrollo Comunitario De Flamboyanes.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CF90" w14:textId="659442FC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929E" w14:textId="03DA9C1C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07FEE" w14:textId="74A39A7C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3B8AF5A4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A1206" w14:textId="5A748D9D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F25AF3" w14:textId="6C99DC2B" w:rsidR="00A323F6" w:rsidRPr="00865D45" w:rsidRDefault="00A323F6" w:rsidP="00A323F6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Patricia Anabel Gutiérrez Tec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81643" w14:textId="3208691E" w:rsidR="00A323F6" w:rsidRPr="00A323F6" w:rsidRDefault="00A323F6" w:rsidP="00A323F6">
            <w:pPr>
              <w:rPr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5219994393046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49AD717" w14:textId="1605A585" w:rsidR="00A323F6" w:rsidRPr="00865D45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C. 60, Campestre Flamboyanes, 97324 Campestre Flamboyanes, Yuc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6386" w14:textId="436A8FB7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E12C" w14:textId="6A18454E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3387E" w14:textId="4027BBC5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7C7C8307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E7370" w14:textId="23074F20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9F67E1" w14:textId="51C99597" w:rsidR="00A323F6" w:rsidRPr="00865D45" w:rsidRDefault="00A323F6" w:rsidP="00A323F6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Janet Coral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0F490" w14:textId="07B581DD" w:rsidR="00A323F6" w:rsidRPr="00A323F6" w:rsidRDefault="00A323F6" w:rsidP="00A323F6">
            <w:pPr>
              <w:rPr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5219999949653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092F946" w14:textId="531376D8" w:rsidR="00A323F6" w:rsidRPr="00865D45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Calle 68 X23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DEC7" w14:textId="4F5B46C3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44CB" w14:textId="7BB68AA4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80B0B" w14:textId="24F1B3AF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  <w:tr w:rsidR="00A323F6" w:rsidRPr="00057C69" w14:paraId="7A0E4062" w14:textId="77777777" w:rsidTr="00A323F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BA22C" w14:textId="63A5DAF7" w:rsidR="00A323F6" w:rsidRDefault="00A323F6" w:rsidP="00A323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217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494AEC" w14:textId="73CF0668" w:rsidR="00A323F6" w:rsidRPr="00865D45" w:rsidRDefault="00A323F6" w:rsidP="00A323F6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C30E0" w14:textId="5943A638" w:rsidR="00A323F6" w:rsidRPr="00A323F6" w:rsidRDefault="00A323F6" w:rsidP="00A323F6">
            <w:pPr>
              <w:rPr>
                <w:color w:val="000000"/>
                <w:sz w:val="20"/>
                <w:szCs w:val="20"/>
              </w:rPr>
            </w:pPr>
            <w:r w:rsidRPr="00A323F6">
              <w:rPr>
                <w:rFonts w:ascii="Calibri" w:hAnsi="Calibri" w:cs="Calibri"/>
                <w:color w:val="000000"/>
                <w:sz w:val="20"/>
                <w:szCs w:val="20"/>
              </w:rPr>
              <w:t>5219991263468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E7BE600" w14:textId="36EE73A3" w:rsidR="00A323F6" w:rsidRPr="00865D45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65D45">
              <w:rPr>
                <w:rFonts w:ascii="Calibri" w:hAnsi="Calibri" w:cs="Calibri"/>
                <w:color w:val="000000"/>
                <w:sz w:val="20"/>
                <w:szCs w:val="20"/>
              </w:rPr>
              <w:t>Calle 39 X 62 Y 64 Col Fco. I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8C07" w14:textId="0CB3A74F" w:rsidR="00A323F6" w:rsidRPr="00805D87" w:rsidRDefault="00A323F6" w:rsidP="00A323F6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Solicitud de poda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D677" w14:textId="63264AE7" w:rsidR="00A323F6" w:rsidRPr="00805D87" w:rsidRDefault="00A323F6" w:rsidP="00A323F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54A0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Poda realizada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358B1" w14:textId="4F146B84" w:rsidR="00A323F6" w:rsidRPr="005909CA" w:rsidRDefault="00A323F6" w:rsidP="00A323F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54A04">
              <w:rPr>
                <w:color w:val="000000"/>
                <w:sz w:val="20"/>
                <w:szCs w:val="20"/>
              </w:rPr>
              <w:t>Si</w:t>
            </w:r>
          </w:p>
        </w:tc>
      </w:tr>
    </w:tbl>
    <w:p w14:paraId="66875281" w14:textId="77777777" w:rsidR="00AD13C0" w:rsidRDefault="00AD13C0" w:rsidP="00927446">
      <w:pPr>
        <w:spacing w:after="0" w:line="240" w:lineRule="auto"/>
        <w:rPr>
          <w:rFonts w:ascii="Calibri" w:hAnsi="Calibri"/>
          <w:color w:val="000000"/>
          <w:sz w:val="20"/>
          <w:szCs w:val="20"/>
        </w:rPr>
      </w:pPr>
    </w:p>
    <w:p w14:paraId="71FC0DEB" w14:textId="79292DB0" w:rsidR="00927446" w:rsidRDefault="00AD13C0" w:rsidP="00A323F6">
      <w:pPr>
        <w:tabs>
          <w:tab w:val="left" w:pos="4335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br w:type="textWrapping" w:clear="all"/>
      </w:r>
      <w:r w:rsidR="00537CE8" w:rsidRPr="00057C69">
        <w:rPr>
          <w:rFonts w:ascii="Calibri" w:hAnsi="Calibri"/>
          <w:color w:val="000000"/>
          <w:sz w:val="20"/>
          <w:szCs w:val="20"/>
        </w:rPr>
        <w:t>* En esta columna poner SI o NO de acuerdo a la atención brindada.</w:t>
      </w:r>
    </w:p>
    <w:tbl>
      <w:tblPr>
        <w:tblW w:w="3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97"/>
        <w:gridCol w:w="3"/>
        <w:gridCol w:w="3"/>
        <w:gridCol w:w="3"/>
      </w:tblGrid>
      <w:tr w:rsidR="00AD13C0" w14:paraId="4F865796" w14:textId="6FDAFB3E" w:rsidTr="00C20C0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E5638C" w14:textId="77777777" w:rsidR="00A323F6" w:rsidRDefault="00A323F6" w:rsidP="00AD13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9A74F9" w14:textId="32D3C222" w:rsidR="00AD13C0" w:rsidRDefault="00057C69" w:rsidP="00A323F6">
            <w:p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Durante el mes de </w:t>
            </w:r>
            <w:proofErr w:type="gramStart"/>
            <w:r w:rsidR="00A323F6">
              <w:rPr>
                <w:rFonts w:ascii="Arial" w:hAnsi="Arial" w:cs="Arial"/>
                <w:sz w:val="20"/>
                <w:szCs w:val="20"/>
              </w:rPr>
              <w:t>Enero</w:t>
            </w:r>
            <w:proofErr w:type="gramEnd"/>
            <w:r w:rsidR="004463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323F6">
              <w:rPr>
                <w:rFonts w:ascii="Arial" w:hAnsi="Arial" w:cs="Arial"/>
                <w:sz w:val="20"/>
                <w:szCs w:val="20"/>
              </w:rPr>
              <w:t>recepcióno</w:t>
            </w:r>
            <w:r>
              <w:rPr>
                <w:rFonts w:ascii="Arial" w:hAnsi="Arial" w:cs="Arial"/>
                <w:sz w:val="20"/>
                <w:szCs w:val="20"/>
              </w:rPr>
              <w:t xml:space="preserve"> un total de</w:t>
            </w:r>
            <w:r w:rsidR="00AD13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23F6">
              <w:rPr>
                <w:rFonts w:ascii="Arial" w:hAnsi="Arial" w:cs="Arial"/>
                <w:sz w:val="20"/>
                <w:szCs w:val="20"/>
              </w:rPr>
              <w:t>217</w:t>
            </w:r>
            <w:r w:rsidR="002A727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reportes</w:t>
            </w:r>
            <w:r w:rsidR="002142AB">
              <w:rPr>
                <w:rFonts w:ascii="Arial" w:hAnsi="Arial" w:cs="Arial"/>
                <w:sz w:val="20"/>
                <w:szCs w:val="20"/>
              </w:rPr>
              <w:t xml:space="preserve"> en las áreas de Alumbrado, Bacheo, Recolección de Basura en Via Pública, Limpieza de Calles y Poda, de</w:t>
            </w:r>
            <w:r>
              <w:rPr>
                <w:rFonts w:ascii="Arial" w:hAnsi="Arial" w:cs="Arial"/>
                <w:sz w:val="20"/>
                <w:szCs w:val="20"/>
              </w:rPr>
              <w:t xml:space="preserve"> los cuales se </w:t>
            </w:r>
            <w:r w:rsidR="00A323F6">
              <w:rPr>
                <w:rFonts w:ascii="Arial" w:hAnsi="Arial" w:cs="Arial"/>
                <w:sz w:val="20"/>
                <w:szCs w:val="20"/>
              </w:rPr>
              <w:t xml:space="preserve">mencionan </w:t>
            </w:r>
            <w:r>
              <w:rPr>
                <w:rFonts w:ascii="Arial" w:hAnsi="Arial" w:cs="Arial"/>
                <w:sz w:val="20"/>
                <w:szCs w:val="20"/>
              </w:rPr>
              <w:t>atendi</w:t>
            </w:r>
            <w:r w:rsidR="00A323F6">
              <w:rPr>
                <w:rFonts w:ascii="Arial" w:hAnsi="Arial" w:cs="Arial"/>
                <w:sz w:val="20"/>
                <w:szCs w:val="20"/>
              </w:rPr>
              <w:t>dos 2</w:t>
            </w:r>
            <w:r w:rsidR="00707925">
              <w:rPr>
                <w:rFonts w:ascii="Arial" w:hAnsi="Arial" w:cs="Arial"/>
                <w:sz w:val="20"/>
                <w:szCs w:val="20"/>
              </w:rPr>
              <w:t>0</w:t>
            </w:r>
            <w:r w:rsidR="00A323F6">
              <w:rPr>
                <w:rFonts w:ascii="Arial" w:hAnsi="Arial" w:cs="Arial"/>
                <w:sz w:val="20"/>
                <w:szCs w:val="20"/>
              </w:rPr>
              <w:t>1 en la presente tabla</w:t>
            </w:r>
            <w:r w:rsidR="002142AB">
              <w:rPr>
                <w:rFonts w:ascii="Arial" w:hAnsi="Arial" w:cs="Arial"/>
                <w:sz w:val="20"/>
                <w:szCs w:val="20"/>
              </w:rPr>
              <w:t xml:space="preserve">. Cabe mencionar que de los reportes ingresados bajo el rubro OTRO, </w:t>
            </w:r>
            <w:r w:rsidR="00A323F6">
              <w:rPr>
                <w:rFonts w:ascii="Arial" w:hAnsi="Arial" w:cs="Arial"/>
                <w:sz w:val="20"/>
                <w:szCs w:val="20"/>
              </w:rPr>
              <w:t xml:space="preserve">son </w:t>
            </w:r>
            <w:r w:rsidR="002142AB">
              <w:rPr>
                <w:rFonts w:ascii="Arial" w:hAnsi="Arial" w:cs="Arial"/>
                <w:sz w:val="20"/>
                <w:szCs w:val="20"/>
              </w:rPr>
              <w:t xml:space="preserve">contabilizados </w:t>
            </w:r>
            <w:r w:rsidR="00A323F6">
              <w:rPr>
                <w:rFonts w:ascii="Arial" w:hAnsi="Arial" w:cs="Arial"/>
                <w:sz w:val="20"/>
                <w:szCs w:val="20"/>
              </w:rPr>
              <w:t>aparte.</w:t>
            </w:r>
          </w:p>
        </w:tc>
        <w:tc>
          <w:tcPr>
            <w:tcW w:w="0" w:type="auto"/>
          </w:tcPr>
          <w:p w14:paraId="3EE56CFD" w14:textId="77777777" w:rsidR="00AD13C0" w:rsidRDefault="00AD13C0" w:rsidP="00AD13C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0" w:type="auto"/>
          </w:tcPr>
          <w:p w14:paraId="0292FC4E" w14:textId="77777777" w:rsidR="00AD13C0" w:rsidRDefault="00AD13C0" w:rsidP="00AD13C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6005F" w14:textId="6E63E806" w:rsidR="00AD13C0" w:rsidRDefault="00AD13C0" w:rsidP="00AD13C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0A22A06F" w14:textId="77777777" w:rsidR="00057C69" w:rsidRPr="00057C69" w:rsidRDefault="00057C69" w:rsidP="00057C69">
      <w:pPr>
        <w:spacing w:after="0" w:line="240" w:lineRule="auto"/>
        <w:rPr>
          <w:rFonts w:ascii="Calibri" w:hAnsi="Calibri"/>
          <w:color w:val="000000"/>
          <w:sz w:val="20"/>
          <w:szCs w:val="20"/>
        </w:rPr>
      </w:pPr>
    </w:p>
    <w:sectPr w:rsidR="00057C69" w:rsidRPr="00057C69" w:rsidSect="00971FE6">
      <w:headerReference w:type="default" r:id="rId8"/>
      <w:pgSz w:w="15840" w:h="12240" w:orient="landscape"/>
      <w:pgMar w:top="170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4361F" w14:textId="77777777" w:rsidR="008A219C" w:rsidRDefault="008A219C" w:rsidP="006C2B71">
      <w:pPr>
        <w:spacing w:after="0" w:line="240" w:lineRule="auto"/>
      </w:pPr>
      <w:r>
        <w:separator/>
      </w:r>
    </w:p>
  </w:endnote>
  <w:endnote w:type="continuationSeparator" w:id="0">
    <w:p w14:paraId="57B73D03" w14:textId="77777777" w:rsidR="008A219C" w:rsidRDefault="008A219C" w:rsidP="006C2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14F00" w14:textId="77777777" w:rsidR="008A219C" w:rsidRDefault="008A219C" w:rsidP="006C2B71">
      <w:pPr>
        <w:spacing w:after="0" w:line="240" w:lineRule="auto"/>
      </w:pPr>
      <w:r>
        <w:separator/>
      </w:r>
    </w:p>
  </w:footnote>
  <w:footnote w:type="continuationSeparator" w:id="0">
    <w:p w14:paraId="3BC7E187" w14:textId="77777777" w:rsidR="008A219C" w:rsidRDefault="008A219C" w:rsidP="006C2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A3D65" w14:textId="77777777" w:rsidR="00EF1460" w:rsidRPr="00861D4F" w:rsidRDefault="00EF1460" w:rsidP="006C2B71">
    <w:pPr>
      <w:jc w:val="center"/>
      <w:rPr>
        <w:rFonts w:ascii="Arial" w:hAnsi="Arial" w:cs="Arial"/>
        <w:b/>
        <w:sz w:val="20"/>
        <w:szCs w:val="20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364D828E" wp14:editId="56966504">
          <wp:simplePos x="0" y="0"/>
          <wp:positionH relativeFrom="column">
            <wp:posOffset>-642620</wp:posOffset>
          </wp:positionH>
          <wp:positionV relativeFrom="page">
            <wp:posOffset>190500</wp:posOffset>
          </wp:positionV>
          <wp:extent cx="2307590" cy="751205"/>
          <wp:effectExtent l="0" t="0" r="0" b="0"/>
          <wp:wrapNone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0"/>
        <w:szCs w:val="20"/>
      </w:rPr>
      <w:t xml:space="preserve">H. </w:t>
    </w:r>
    <w:r w:rsidRPr="00861D4F">
      <w:rPr>
        <w:rFonts w:ascii="Arial" w:hAnsi="Arial" w:cs="Arial"/>
        <w:b/>
        <w:sz w:val="20"/>
        <w:szCs w:val="20"/>
      </w:rPr>
      <w:t>AYUNTAMIENTO DE PROGRESO</w:t>
    </w:r>
    <w:r>
      <w:rPr>
        <w:rFonts w:ascii="Arial" w:hAnsi="Arial" w:cs="Arial"/>
        <w:b/>
        <w:sz w:val="20"/>
        <w:szCs w:val="20"/>
      </w:rPr>
      <w:t xml:space="preserve"> 2024-2027</w:t>
    </w:r>
  </w:p>
  <w:p w14:paraId="582217F8" w14:textId="77777777" w:rsidR="00EF1460" w:rsidRDefault="00EF1460" w:rsidP="006C2B71">
    <w:pPr>
      <w:jc w:val="center"/>
      <w:rPr>
        <w:rFonts w:ascii="Arial" w:hAnsi="Arial" w:cs="Arial"/>
        <w:b/>
        <w:sz w:val="20"/>
        <w:szCs w:val="20"/>
      </w:rPr>
    </w:pPr>
    <w:r w:rsidRPr="00861D4F">
      <w:rPr>
        <w:rFonts w:ascii="Arial" w:hAnsi="Arial" w:cs="Arial"/>
        <w:b/>
        <w:sz w:val="20"/>
        <w:szCs w:val="20"/>
      </w:rPr>
      <w:t xml:space="preserve">FORMATO DE REPORTE DE AUDIENCIA </w:t>
    </w:r>
    <w:r>
      <w:rPr>
        <w:rFonts w:ascii="Arial" w:hAnsi="Arial" w:cs="Arial"/>
        <w:b/>
        <w:sz w:val="20"/>
        <w:szCs w:val="20"/>
      </w:rPr>
      <w:t xml:space="preserve">Y ATENCIÓN </w:t>
    </w:r>
    <w:r w:rsidRPr="00861D4F">
      <w:rPr>
        <w:rFonts w:ascii="Arial" w:hAnsi="Arial" w:cs="Arial"/>
        <w:b/>
        <w:sz w:val="20"/>
        <w:szCs w:val="20"/>
      </w:rPr>
      <w:t>CIUDADANA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980540"/>
    <w:multiLevelType w:val="hybridMultilevel"/>
    <w:tmpl w:val="5BA66422"/>
    <w:lvl w:ilvl="0" w:tplc="B150EE9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4231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44"/>
    <w:rsid w:val="000052B7"/>
    <w:rsid w:val="000072A8"/>
    <w:rsid w:val="0001148D"/>
    <w:rsid w:val="00015443"/>
    <w:rsid w:val="0002713C"/>
    <w:rsid w:val="0003349D"/>
    <w:rsid w:val="00035039"/>
    <w:rsid w:val="0003521A"/>
    <w:rsid w:val="00035FDE"/>
    <w:rsid w:val="000362D0"/>
    <w:rsid w:val="00042762"/>
    <w:rsid w:val="00044618"/>
    <w:rsid w:val="000450A9"/>
    <w:rsid w:val="00045DE0"/>
    <w:rsid w:val="00051964"/>
    <w:rsid w:val="00054696"/>
    <w:rsid w:val="00057C69"/>
    <w:rsid w:val="00060741"/>
    <w:rsid w:val="000608BD"/>
    <w:rsid w:val="00060A8C"/>
    <w:rsid w:val="000651A5"/>
    <w:rsid w:val="0006739B"/>
    <w:rsid w:val="00071B9C"/>
    <w:rsid w:val="00072543"/>
    <w:rsid w:val="0007464B"/>
    <w:rsid w:val="00074CCE"/>
    <w:rsid w:val="000764C7"/>
    <w:rsid w:val="00077086"/>
    <w:rsid w:val="00085669"/>
    <w:rsid w:val="0009035D"/>
    <w:rsid w:val="000934DD"/>
    <w:rsid w:val="00094458"/>
    <w:rsid w:val="00097387"/>
    <w:rsid w:val="000A1E91"/>
    <w:rsid w:val="000A4752"/>
    <w:rsid w:val="000B1819"/>
    <w:rsid w:val="000B53D0"/>
    <w:rsid w:val="000C04F6"/>
    <w:rsid w:val="000C25AF"/>
    <w:rsid w:val="000C5E9F"/>
    <w:rsid w:val="000C62AB"/>
    <w:rsid w:val="000C6BBC"/>
    <w:rsid w:val="000D1903"/>
    <w:rsid w:val="000D4A12"/>
    <w:rsid w:val="000D71F8"/>
    <w:rsid w:val="000E1AAB"/>
    <w:rsid w:val="000F0E81"/>
    <w:rsid w:val="000F2324"/>
    <w:rsid w:val="000F7D60"/>
    <w:rsid w:val="00100177"/>
    <w:rsid w:val="00102642"/>
    <w:rsid w:val="00103ABD"/>
    <w:rsid w:val="001050CC"/>
    <w:rsid w:val="001108FB"/>
    <w:rsid w:val="0011234A"/>
    <w:rsid w:val="001160E7"/>
    <w:rsid w:val="001215F1"/>
    <w:rsid w:val="00123673"/>
    <w:rsid w:val="0012711E"/>
    <w:rsid w:val="00137D21"/>
    <w:rsid w:val="00140135"/>
    <w:rsid w:val="001423F9"/>
    <w:rsid w:val="00145FCD"/>
    <w:rsid w:val="00161A6E"/>
    <w:rsid w:val="00165BD6"/>
    <w:rsid w:val="00175351"/>
    <w:rsid w:val="001821A4"/>
    <w:rsid w:val="001833FA"/>
    <w:rsid w:val="00184130"/>
    <w:rsid w:val="0018625E"/>
    <w:rsid w:val="00190FD8"/>
    <w:rsid w:val="00192DA1"/>
    <w:rsid w:val="00197098"/>
    <w:rsid w:val="001A170E"/>
    <w:rsid w:val="001A5371"/>
    <w:rsid w:val="001A64DC"/>
    <w:rsid w:val="001B0C15"/>
    <w:rsid w:val="001B7605"/>
    <w:rsid w:val="001B7D33"/>
    <w:rsid w:val="001C6BAB"/>
    <w:rsid w:val="001D18AB"/>
    <w:rsid w:val="001D3273"/>
    <w:rsid w:val="001D578F"/>
    <w:rsid w:val="001E456E"/>
    <w:rsid w:val="001E5F59"/>
    <w:rsid w:val="001E663B"/>
    <w:rsid w:val="001F1083"/>
    <w:rsid w:val="001F1DB1"/>
    <w:rsid w:val="001F40E8"/>
    <w:rsid w:val="001F74DB"/>
    <w:rsid w:val="00200AF7"/>
    <w:rsid w:val="002010C1"/>
    <w:rsid w:val="0021201F"/>
    <w:rsid w:val="00213E68"/>
    <w:rsid w:val="002142AB"/>
    <w:rsid w:val="002171B8"/>
    <w:rsid w:val="00226F20"/>
    <w:rsid w:val="002329A1"/>
    <w:rsid w:val="0023318B"/>
    <w:rsid w:val="0023487F"/>
    <w:rsid w:val="002361EF"/>
    <w:rsid w:val="00240036"/>
    <w:rsid w:val="00243B01"/>
    <w:rsid w:val="00250120"/>
    <w:rsid w:val="002513D1"/>
    <w:rsid w:val="0025193C"/>
    <w:rsid w:val="002557FB"/>
    <w:rsid w:val="002636DC"/>
    <w:rsid w:val="00271E59"/>
    <w:rsid w:val="00272A22"/>
    <w:rsid w:val="00272C80"/>
    <w:rsid w:val="00276227"/>
    <w:rsid w:val="00285F88"/>
    <w:rsid w:val="002934AF"/>
    <w:rsid w:val="002A7277"/>
    <w:rsid w:val="002B4FC5"/>
    <w:rsid w:val="002B7929"/>
    <w:rsid w:val="002C72D8"/>
    <w:rsid w:val="002E1EDE"/>
    <w:rsid w:val="002E6896"/>
    <w:rsid w:val="002F0135"/>
    <w:rsid w:val="002F6B63"/>
    <w:rsid w:val="002F7041"/>
    <w:rsid w:val="00301BCE"/>
    <w:rsid w:val="00307C01"/>
    <w:rsid w:val="0031334A"/>
    <w:rsid w:val="00322F41"/>
    <w:rsid w:val="003328A5"/>
    <w:rsid w:val="00335C36"/>
    <w:rsid w:val="00336482"/>
    <w:rsid w:val="00350CE2"/>
    <w:rsid w:val="003515E3"/>
    <w:rsid w:val="003517A8"/>
    <w:rsid w:val="00352799"/>
    <w:rsid w:val="003558A0"/>
    <w:rsid w:val="003566A8"/>
    <w:rsid w:val="0037161D"/>
    <w:rsid w:val="00372F4C"/>
    <w:rsid w:val="00373671"/>
    <w:rsid w:val="00377BB0"/>
    <w:rsid w:val="003827F0"/>
    <w:rsid w:val="003831A2"/>
    <w:rsid w:val="003905FA"/>
    <w:rsid w:val="00393B22"/>
    <w:rsid w:val="0039466F"/>
    <w:rsid w:val="00394C4D"/>
    <w:rsid w:val="003952A1"/>
    <w:rsid w:val="003A038E"/>
    <w:rsid w:val="003A6B68"/>
    <w:rsid w:val="003B7A7F"/>
    <w:rsid w:val="003D291D"/>
    <w:rsid w:val="003E19BF"/>
    <w:rsid w:val="003E1D70"/>
    <w:rsid w:val="004034F6"/>
    <w:rsid w:val="0040630C"/>
    <w:rsid w:val="00406CA4"/>
    <w:rsid w:val="00411D53"/>
    <w:rsid w:val="00411FE2"/>
    <w:rsid w:val="00412E0D"/>
    <w:rsid w:val="004242E8"/>
    <w:rsid w:val="00424413"/>
    <w:rsid w:val="004266D1"/>
    <w:rsid w:val="00426B1B"/>
    <w:rsid w:val="00427D76"/>
    <w:rsid w:val="004335EE"/>
    <w:rsid w:val="004446B6"/>
    <w:rsid w:val="00446309"/>
    <w:rsid w:val="00460156"/>
    <w:rsid w:val="0046118C"/>
    <w:rsid w:val="0046136A"/>
    <w:rsid w:val="00463990"/>
    <w:rsid w:val="00467C20"/>
    <w:rsid w:val="00470522"/>
    <w:rsid w:val="00471DEE"/>
    <w:rsid w:val="00475DA8"/>
    <w:rsid w:val="00476319"/>
    <w:rsid w:val="00491625"/>
    <w:rsid w:val="00491BD6"/>
    <w:rsid w:val="004A3B1D"/>
    <w:rsid w:val="004A5921"/>
    <w:rsid w:val="004A7792"/>
    <w:rsid w:val="004B45C7"/>
    <w:rsid w:val="004D0CB5"/>
    <w:rsid w:val="004D4E95"/>
    <w:rsid w:val="004D7E4E"/>
    <w:rsid w:val="004F6278"/>
    <w:rsid w:val="004F69A6"/>
    <w:rsid w:val="004F7AB2"/>
    <w:rsid w:val="0050272E"/>
    <w:rsid w:val="0052516E"/>
    <w:rsid w:val="00532272"/>
    <w:rsid w:val="00536A32"/>
    <w:rsid w:val="00537CE8"/>
    <w:rsid w:val="005433C0"/>
    <w:rsid w:val="005459FB"/>
    <w:rsid w:val="00547955"/>
    <w:rsid w:val="00565455"/>
    <w:rsid w:val="00576300"/>
    <w:rsid w:val="00576713"/>
    <w:rsid w:val="0057739B"/>
    <w:rsid w:val="00584319"/>
    <w:rsid w:val="0058560B"/>
    <w:rsid w:val="005909CA"/>
    <w:rsid w:val="005A06A8"/>
    <w:rsid w:val="005A2F4D"/>
    <w:rsid w:val="005A3A0E"/>
    <w:rsid w:val="005A43E0"/>
    <w:rsid w:val="005B7C7E"/>
    <w:rsid w:val="005E19D7"/>
    <w:rsid w:val="005F0967"/>
    <w:rsid w:val="005F6672"/>
    <w:rsid w:val="005F6754"/>
    <w:rsid w:val="0060575D"/>
    <w:rsid w:val="0061058F"/>
    <w:rsid w:val="006217F7"/>
    <w:rsid w:val="006233FB"/>
    <w:rsid w:val="006248F5"/>
    <w:rsid w:val="0062635E"/>
    <w:rsid w:val="00633143"/>
    <w:rsid w:val="00634AD8"/>
    <w:rsid w:val="006410AB"/>
    <w:rsid w:val="00653860"/>
    <w:rsid w:val="00655ED8"/>
    <w:rsid w:val="00656D80"/>
    <w:rsid w:val="006601C8"/>
    <w:rsid w:val="006601F9"/>
    <w:rsid w:val="00661E1F"/>
    <w:rsid w:val="0066332B"/>
    <w:rsid w:val="00664B04"/>
    <w:rsid w:val="00683773"/>
    <w:rsid w:val="00691010"/>
    <w:rsid w:val="00693818"/>
    <w:rsid w:val="00695364"/>
    <w:rsid w:val="006C1A62"/>
    <w:rsid w:val="006C2B71"/>
    <w:rsid w:val="006C5057"/>
    <w:rsid w:val="006C78E9"/>
    <w:rsid w:val="006D07EC"/>
    <w:rsid w:val="006D0BC7"/>
    <w:rsid w:val="006E3EAE"/>
    <w:rsid w:val="006F0431"/>
    <w:rsid w:val="006F132B"/>
    <w:rsid w:val="006F19ED"/>
    <w:rsid w:val="006F2AA9"/>
    <w:rsid w:val="006F771B"/>
    <w:rsid w:val="00707925"/>
    <w:rsid w:val="00711DFB"/>
    <w:rsid w:val="00715D73"/>
    <w:rsid w:val="00720A40"/>
    <w:rsid w:val="00721E5D"/>
    <w:rsid w:val="0072474C"/>
    <w:rsid w:val="007278C4"/>
    <w:rsid w:val="00727A6A"/>
    <w:rsid w:val="0073320D"/>
    <w:rsid w:val="00735ABF"/>
    <w:rsid w:val="0074527E"/>
    <w:rsid w:val="00751440"/>
    <w:rsid w:val="00753D05"/>
    <w:rsid w:val="00754A04"/>
    <w:rsid w:val="00757629"/>
    <w:rsid w:val="0075789C"/>
    <w:rsid w:val="00764024"/>
    <w:rsid w:val="007664E1"/>
    <w:rsid w:val="00771759"/>
    <w:rsid w:val="00771D0C"/>
    <w:rsid w:val="00771FDA"/>
    <w:rsid w:val="00773BC3"/>
    <w:rsid w:val="007741F2"/>
    <w:rsid w:val="00774725"/>
    <w:rsid w:val="00783390"/>
    <w:rsid w:val="00790B5A"/>
    <w:rsid w:val="007942BB"/>
    <w:rsid w:val="0079703B"/>
    <w:rsid w:val="007B0F5B"/>
    <w:rsid w:val="007B118E"/>
    <w:rsid w:val="007B4556"/>
    <w:rsid w:val="007C0420"/>
    <w:rsid w:val="007C1804"/>
    <w:rsid w:val="007C776F"/>
    <w:rsid w:val="007D03D8"/>
    <w:rsid w:val="007D6FBF"/>
    <w:rsid w:val="007D7C0C"/>
    <w:rsid w:val="007E03FB"/>
    <w:rsid w:val="007F64BF"/>
    <w:rsid w:val="008034F5"/>
    <w:rsid w:val="00805D87"/>
    <w:rsid w:val="008135E4"/>
    <w:rsid w:val="00813D19"/>
    <w:rsid w:val="00814A31"/>
    <w:rsid w:val="00814F41"/>
    <w:rsid w:val="0081527C"/>
    <w:rsid w:val="00815AE7"/>
    <w:rsid w:val="00821D55"/>
    <w:rsid w:val="008271AF"/>
    <w:rsid w:val="00830456"/>
    <w:rsid w:val="008308CA"/>
    <w:rsid w:val="00831B44"/>
    <w:rsid w:val="00834E29"/>
    <w:rsid w:val="00850459"/>
    <w:rsid w:val="0085376B"/>
    <w:rsid w:val="0086151F"/>
    <w:rsid w:val="0086153F"/>
    <w:rsid w:val="00861D37"/>
    <w:rsid w:val="00861D4F"/>
    <w:rsid w:val="008626D7"/>
    <w:rsid w:val="008656BE"/>
    <w:rsid w:val="00865D45"/>
    <w:rsid w:val="0087421D"/>
    <w:rsid w:val="00880599"/>
    <w:rsid w:val="00892A0C"/>
    <w:rsid w:val="008A219C"/>
    <w:rsid w:val="008A315E"/>
    <w:rsid w:val="008A462D"/>
    <w:rsid w:val="008A5C4E"/>
    <w:rsid w:val="008A6514"/>
    <w:rsid w:val="008B1B82"/>
    <w:rsid w:val="008B1C18"/>
    <w:rsid w:val="008B3C86"/>
    <w:rsid w:val="008B4401"/>
    <w:rsid w:val="008B6654"/>
    <w:rsid w:val="008C05DE"/>
    <w:rsid w:val="008C45D3"/>
    <w:rsid w:val="008E479E"/>
    <w:rsid w:val="008F24DA"/>
    <w:rsid w:val="008F41A7"/>
    <w:rsid w:val="008F4BF0"/>
    <w:rsid w:val="00900ACE"/>
    <w:rsid w:val="00902AC5"/>
    <w:rsid w:val="00905447"/>
    <w:rsid w:val="009105BD"/>
    <w:rsid w:val="009113C7"/>
    <w:rsid w:val="00915D73"/>
    <w:rsid w:val="0092096A"/>
    <w:rsid w:val="00920FC7"/>
    <w:rsid w:val="00927446"/>
    <w:rsid w:val="00927DAF"/>
    <w:rsid w:val="0093021F"/>
    <w:rsid w:val="00930488"/>
    <w:rsid w:val="009431DF"/>
    <w:rsid w:val="00944781"/>
    <w:rsid w:val="0095266F"/>
    <w:rsid w:val="009543BF"/>
    <w:rsid w:val="00971FE6"/>
    <w:rsid w:val="0097207C"/>
    <w:rsid w:val="0097446C"/>
    <w:rsid w:val="0098326F"/>
    <w:rsid w:val="00984106"/>
    <w:rsid w:val="0098597C"/>
    <w:rsid w:val="0098791B"/>
    <w:rsid w:val="00993EF7"/>
    <w:rsid w:val="0099466F"/>
    <w:rsid w:val="009A152C"/>
    <w:rsid w:val="009A5C8F"/>
    <w:rsid w:val="009A75ED"/>
    <w:rsid w:val="009A76AC"/>
    <w:rsid w:val="009B0443"/>
    <w:rsid w:val="009B2DA7"/>
    <w:rsid w:val="009B3148"/>
    <w:rsid w:val="009B6DC0"/>
    <w:rsid w:val="009C111C"/>
    <w:rsid w:val="009C13FF"/>
    <w:rsid w:val="009C27B0"/>
    <w:rsid w:val="009D1DDD"/>
    <w:rsid w:val="009E2E5B"/>
    <w:rsid w:val="009F3AAE"/>
    <w:rsid w:val="009F5810"/>
    <w:rsid w:val="009F593F"/>
    <w:rsid w:val="009F7C79"/>
    <w:rsid w:val="00A019BD"/>
    <w:rsid w:val="00A02FEB"/>
    <w:rsid w:val="00A1053C"/>
    <w:rsid w:val="00A12978"/>
    <w:rsid w:val="00A17574"/>
    <w:rsid w:val="00A2311B"/>
    <w:rsid w:val="00A24289"/>
    <w:rsid w:val="00A25C2A"/>
    <w:rsid w:val="00A262E0"/>
    <w:rsid w:val="00A26855"/>
    <w:rsid w:val="00A323F6"/>
    <w:rsid w:val="00A345C3"/>
    <w:rsid w:val="00A3467F"/>
    <w:rsid w:val="00A34B1D"/>
    <w:rsid w:val="00A411FF"/>
    <w:rsid w:val="00A4559C"/>
    <w:rsid w:val="00A64C8E"/>
    <w:rsid w:val="00A64E9A"/>
    <w:rsid w:val="00A75649"/>
    <w:rsid w:val="00A80EBA"/>
    <w:rsid w:val="00A8665D"/>
    <w:rsid w:val="00A91B51"/>
    <w:rsid w:val="00A91C16"/>
    <w:rsid w:val="00A921C2"/>
    <w:rsid w:val="00A92D1D"/>
    <w:rsid w:val="00A97FF3"/>
    <w:rsid w:val="00AA04C8"/>
    <w:rsid w:val="00AA0BE2"/>
    <w:rsid w:val="00AA1AA6"/>
    <w:rsid w:val="00AA2149"/>
    <w:rsid w:val="00AA433E"/>
    <w:rsid w:val="00AA6A9E"/>
    <w:rsid w:val="00AA708F"/>
    <w:rsid w:val="00AB1328"/>
    <w:rsid w:val="00AC6469"/>
    <w:rsid w:val="00AD01A9"/>
    <w:rsid w:val="00AD13C0"/>
    <w:rsid w:val="00AD2F14"/>
    <w:rsid w:val="00AE0B05"/>
    <w:rsid w:val="00AE10C3"/>
    <w:rsid w:val="00AE2734"/>
    <w:rsid w:val="00AE340F"/>
    <w:rsid w:val="00AE500E"/>
    <w:rsid w:val="00AF3547"/>
    <w:rsid w:val="00AF51DE"/>
    <w:rsid w:val="00B0219D"/>
    <w:rsid w:val="00B12689"/>
    <w:rsid w:val="00B13D6B"/>
    <w:rsid w:val="00B1450B"/>
    <w:rsid w:val="00B215C7"/>
    <w:rsid w:val="00B32965"/>
    <w:rsid w:val="00B36A05"/>
    <w:rsid w:val="00B4129D"/>
    <w:rsid w:val="00B42D3D"/>
    <w:rsid w:val="00B42E17"/>
    <w:rsid w:val="00B45C0B"/>
    <w:rsid w:val="00B50B9E"/>
    <w:rsid w:val="00B5155A"/>
    <w:rsid w:val="00B529CE"/>
    <w:rsid w:val="00B554B4"/>
    <w:rsid w:val="00B719E2"/>
    <w:rsid w:val="00B7272E"/>
    <w:rsid w:val="00B742D1"/>
    <w:rsid w:val="00B748BF"/>
    <w:rsid w:val="00B77CFD"/>
    <w:rsid w:val="00B80C1A"/>
    <w:rsid w:val="00B80E86"/>
    <w:rsid w:val="00B81EBA"/>
    <w:rsid w:val="00B9229D"/>
    <w:rsid w:val="00B977D4"/>
    <w:rsid w:val="00BA656E"/>
    <w:rsid w:val="00BA68FF"/>
    <w:rsid w:val="00BB1014"/>
    <w:rsid w:val="00BB46F8"/>
    <w:rsid w:val="00BB58E5"/>
    <w:rsid w:val="00BC5236"/>
    <w:rsid w:val="00BC52AA"/>
    <w:rsid w:val="00BC68EF"/>
    <w:rsid w:val="00BC7375"/>
    <w:rsid w:val="00BC7A99"/>
    <w:rsid w:val="00BD5BA3"/>
    <w:rsid w:val="00BE3C0E"/>
    <w:rsid w:val="00BE6577"/>
    <w:rsid w:val="00BF3164"/>
    <w:rsid w:val="00BF43F3"/>
    <w:rsid w:val="00BF7B24"/>
    <w:rsid w:val="00C06D8C"/>
    <w:rsid w:val="00C07ECE"/>
    <w:rsid w:val="00C2275B"/>
    <w:rsid w:val="00C2400F"/>
    <w:rsid w:val="00C24D65"/>
    <w:rsid w:val="00C360E0"/>
    <w:rsid w:val="00C41661"/>
    <w:rsid w:val="00C41F50"/>
    <w:rsid w:val="00C45B55"/>
    <w:rsid w:val="00C45C16"/>
    <w:rsid w:val="00C465D6"/>
    <w:rsid w:val="00C60096"/>
    <w:rsid w:val="00C75DE9"/>
    <w:rsid w:val="00C75E01"/>
    <w:rsid w:val="00C83C3C"/>
    <w:rsid w:val="00C86980"/>
    <w:rsid w:val="00C87E77"/>
    <w:rsid w:val="00C907FF"/>
    <w:rsid w:val="00C920F8"/>
    <w:rsid w:val="00CA3634"/>
    <w:rsid w:val="00CB1220"/>
    <w:rsid w:val="00CC1032"/>
    <w:rsid w:val="00CC2D0B"/>
    <w:rsid w:val="00CD1F7E"/>
    <w:rsid w:val="00CD2C8B"/>
    <w:rsid w:val="00CD2F5D"/>
    <w:rsid w:val="00CD43E2"/>
    <w:rsid w:val="00CE5DF9"/>
    <w:rsid w:val="00CE5F36"/>
    <w:rsid w:val="00CE6366"/>
    <w:rsid w:val="00CF0E6F"/>
    <w:rsid w:val="00D07AA2"/>
    <w:rsid w:val="00D11C1A"/>
    <w:rsid w:val="00D13EAF"/>
    <w:rsid w:val="00D143E4"/>
    <w:rsid w:val="00D14D80"/>
    <w:rsid w:val="00D15DB6"/>
    <w:rsid w:val="00D252B1"/>
    <w:rsid w:val="00D270B3"/>
    <w:rsid w:val="00D32497"/>
    <w:rsid w:val="00D44A97"/>
    <w:rsid w:val="00D47902"/>
    <w:rsid w:val="00D510F9"/>
    <w:rsid w:val="00D550D0"/>
    <w:rsid w:val="00D6391B"/>
    <w:rsid w:val="00D665E5"/>
    <w:rsid w:val="00D70C23"/>
    <w:rsid w:val="00D876E9"/>
    <w:rsid w:val="00D87809"/>
    <w:rsid w:val="00D92BBA"/>
    <w:rsid w:val="00D946F1"/>
    <w:rsid w:val="00D94F7B"/>
    <w:rsid w:val="00D9629D"/>
    <w:rsid w:val="00D962DC"/>
    <w:rsid w:val="00DA1E2A"/>
    <w:rsid w:val="00DA5087"/>
    <w:rsid w:val="00DA76F4"/>
    <w:rsid w:val="00DB0398"/>
    <w:rsid w:val="00DB344F"/>
    <w:rsid w:val="00DC4E81"/>
    <w:rsid w:val="00DC6A3C"/>
    <w:rsid w:val="00DD227B"/>
    <w:rsid w:val="00DD5A07"/>
    <w:rsid w:val="00DD5E08"/>
    <w:rsid w:val="00DD6232"/>
    <w:rsid w:val="00DE54AE"/>
    <w:rsid w:val="00DE637D"/>
    <w:rsid w:val="00DF4344"/>
    <w:rsid w:val="00DF6F4C"/>
    <w:rsid w:val="00E00A25"/>
    <w:rsid w:val="00E0647B"/>
    <w:rsid w:val="00E135E9"/>
    <w:rsid w:val="00E16052"/>
    <w:rsid w:val="00E23258"/>
    <w:rsid w:val="00E24D72"/>
    <w:rsid w:val="00E2675E"/>
    <w:rsid w:val="00E32FF4"/>
    <w:rsid w:val="00E34081"/>
    <w:rsid w:val="00E40549"/>
    <w:rsid w:val="00E40BF8"/>
    <w:rsid w:val="00E5151D"/>
    <w:rsid w:val="00E5279D"/>
    <w:rsid w:val="00E56EDB"/>
    <w:rsid w:val="00E643C3"/>
    <w:rsid w:val="00E73FDE"/>
    <w:rsid w:val="00E8681D"/>
    <w:rsid w:val="00E90A43"/>
    <w:rsid w:val="00E93CAA"/>
    <w:rsid w:val="00EA0593"/>
    <w:rsid w:val="00EA05EA"/>
    <w:rsid w:val="00EA07B0"/>
    <w:rsid w:val="00EB46C3"/>
    <w:rsid w:val="00EC1025"/>
    <w:rsid w:val="00EC2D2E"/>
    <w:rsid w:val="00ED24CD"/>
    <w:rsid w:val="00ED6E9B"/>
    <w:rsid w:val="00EE49B6"/>
    <w:rsid w:val="00EF1460"/>
    <w:rsid w:val="00EF1863"/>
    <w:rsid w:val="00EF358A"/>
    <w:rsid w:val="00EF3AA8"/>
    <w:rsid w:val="00EF5A31"/>
    <w:rsid w:val="00EF5AC7"/>
    <w:rsid w:val="00F009F3"/>
    <w:rsid w:val="00F00C46"/>
    <w:rsid w:val="00F00C93"/>
    <w:rsid w:val="00F01AC2"/>
    <w:rsid w:val="00F13407"/>
    <w:rsid w:val="00F13AC9"/>
    <w:rsid w:val="00F16A94"/>
    <w:rsid w:val="00F25EBD"/>
    <w:rsid w:val="00F32E6C"/>
    <w:rsid w:val="00F3373C"/>
    <w:rsid w:val="00F348AB"/>
    <w:rsid w:val="00F34E45"/>
    <w:rsid w:val="00F40C2C"/>
    <w:rsid w:val="00F437D2"/>
    <w:rsid w:val="00F4754A"/>
    <w:rsid w:val="00F5686A"/>
    <w:rsid w:val="00F61A3B"/>
    <w:rsid w:val="00F65501"/>
    <w:rsid w:val="00F74E1A"/>
    <w:rsid w:val="00F750D8"/>
    <w:rsid w:val="00F7756D"/>
    <w:rsid w:val="00F80388"/>
    <w:rsid w:val="00F84701"/>
    <w:rsid w:val="00F90EC0"/>
    <w:rsid w:val="00F955AD"/>
    <w:rsid w:val="00FA5A2D"/>
    <w:rsid w:val="00FA6BC8"/>
    <w:rsid w:val="00FB16F2"/>
    <w:rsid w:val="00FB7C2A"/>
    <w:rsid w:val="00FC08D7"/>
    <w:rsid w:val="00FC47DD"/>
    <w:rsid w:val="00FC4854"/>
    <w:rsid w:val="00FC6B2C"/>
    <w:rsid w:val="00FC710A"/>
    <w:rsid w:val="00FD1315"/>
    <w:rsid w:val="00FD24F4"/>
    <w:rsid w:val="00FE24E4"/>
    <w:rsid w:val="00FE4B26"/>
    <w:rsid w:val="00FE5187"/>
    <w:rsid w:val="00FE5D84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9C076"/>
  <w15:chartTrackingRefBased/>
  <w15:docId w15:val="{2B67AB54-6B91-4FF9-BAF6-82C8876D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61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37CE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2B71"/>
  </w:style>
  <w:style w:type="paragraph" w:styleId="Piedepgina">
    <w:name w:val="footer"/>
    <w:basedOn w:val="Normal"/>
    <w:link w:val="Piedepgina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2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73507-73B2-4D5A-A478-42588CE32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4037</Words>
  <Characters>22209</Characters>
  <Application>Microsoft Office Word</Application>
  <DocSecurity>0</DocSecurity>
  <Lines>185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cintia brito</cp:lastModifiedBy>
  <cp:revision>2</cp:revision>
  <cp:lastPrinted>2026-02-05T18:21:00Z</cp:lastPrinted>
  <dcterms:created xsi:type="dcterms:W3CDTF">2026-02-05T18:21:00Z</dcterms:created>
  <dcterms:modified xsi:type="dcterms:W3CDTF">2026-02-05T18:21:00Z</dcterms:modified>
</cp:coreProperties>
</file>